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9DFDB7" w14:textId="129E4699" w:rsidR="00610DB9" w:rsidRPr="007D7366" w:rsidRDefault="00610DB9" w:rsidP="007D7366">
      <w:pPr>
        <w:jc w:val="center"/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>KANDIDATURA ZA VOLITVE ČLANOV SVETA</w:t>
      </w:r>
    </w:p>
    <w:p w14:paraId="121B2F06" w14:textId="37F71378" w:rsidR="00610DB9" w:rsidRPr="007D7366" w:rsidRDefault="00610DB9" w:rsidP="00610DB9">
      <w:pPr>
        <w:jc w:val="center"/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b/>
          <w:sz w:val="22"/>
          <w:szCs w:val="22"/>
        </w:rPr>
        <w:t xml:space="preserve">KRAJEVNE SKUPNOSTI </w:t>
      </w:r>
      <w:r w:rsidR="0081455C">
        <w:rPr>
          <w:rFonts w:ascii="Arial" w:hAnsi="Arial" w:cs="Arial"/>
          <w:b/>
          <w:sz w:val="22"/>
          <w:szCs w:val="22"/>
        </w:rPr>
        <w:t>NOVA CERKEV</w:t>
      </w:r>
    </w:p>
    <w:p w14:paraId="37E7AEFB" w14:textId="77777777" w:rsidR="00C97FEE" w:rsidRPr="007D7366" w:rsidRDefault="00610DB9" w:rsidP="00C97FEE">
      <w:pPr>
        <w:jc w:val="center"/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 xml:space="preserve">KI </w:t>
      </w:r>
      <w:r w:rsidR="008B32FD" w:rsidRPr="007D7366">
        <w:rPr>
          <w:rFonts w:ascii="Arial" w:hAnsi="Arial" w:cs="Arial"/>
          <w:sz w:val="22"/>
          <w:szCs w:val="22"/>
          <w:lang w:val="fr-FR"/>
        </w:rPr>
        <w:t>JO JE DOLOČILA POLITIČNA STRANKA</w:t>
      </w:r>
    </w:p>
    <w:p w14:paraId="4E3096B2" w14:textId="77777777" w:rsidR="00610DB9" w:rsidRPr="007D7366" w:rsidRDefault="002B1C4B" w:rsidP="00C97FEE">
      <w:pPr>
        <w:jc w:val="center"/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 xml:space="preserve">ZA VOLITVE </w:t>
      </w:r>
      <w:r w:rsidR="00C97FEE" w:rsidRPr="007D7366">
        <w:rPr>
          <w:rFonts w:ascii="Arial" w:hAnsi="Arial" w:cs="Arial"/>
          <w:sz w:val="22"/>
          <w:szCs w:val="22"/>
        </w:rPr>
        <w:t xml:space="preserve">- </w:t>
      </w:r>
      <w:r w:rsidR="006F191F" w:rsidRPr="007D7366">
        <w:rPr>
          <w:rFonts w:ascii="Arial" w:hAnsi="Arial" w:cs="Arial"/>
          <w:sz w:val="22"/>
          <w:szCs w:val="22"/>
        </w:rPr>
        <w:t>15</w:t>
      </w:r>
      <w:r w:rsidR="00591F39" w:rsidRPr="007D7366">
        <w:rPr>
          <w:rFonts w:ascii="Arial" w:hAnsi="Arial" w:cs="Arial"/>
          <w:sz w:val="22"/>
          <w:szCs w:val="22"/>
        </w:rPr>
        <w:t>. novembra</w:t>
      </w:r>
      <w:r w:rsidRPr="007D7366">
        <w:rPr>
          <w:rFonts w:ascii="Arial" w:hAnsi="Arial" w:cs="Arial"/>
          <w:sz w:val="22"/>
          <w:szCs w:val="22"/>
        </w:rPr>
        <w:t xml:space="preserve"> 2</w:t>
      </w:r>
      <w:r w:rsidR="007F01A7" w:rsidRPr="007D7366">
        <w:rPr>
          <w:rFonts w:ascii="Arial" w:hAnsi="Arial" w:cs="Arial"/>
          <w:sz w:val="22"/>
          <w:szCs w:val="22"/>
        </w:rPr>
        <w:t>0</w:t>
      </w:r>
      <w:r w:rsidR="00D92303" w:rsidRPr="007D7366">
        <w:rPr>
          <w:rFonts w:ascii="Arial" w:hAnsi="Arial" w:cs="Arial"/>
          <w:sz w:val="22"/>
          <w:szCs w:val="22"/>
        </w:rPr>
        <w:t>2</w:t>
      </w:r>
      <w:r w:rsidR="006F191F" w:rsidRPr="007D7366">
        <w:rPr>
          <w:rFonts w:ascii="Arial" w:hAnsi="Arial" w:cs="Arial"/>
          <w:sz w:val="22"/>
          <w:szCs w:val="22"/>
        </w:rPr>
        <w:t>6</w:t>
      </w:r>
      <w:r w:rsidR="00610DB9" w:rsidRPr="007D7366">
        <w:rPr>
          <w:rFonts w:ascii="Arial" w:hAnsi="Arial" w:cs="Arial"/>
          <w:sz w:val="22"/>
          <w:szCs w:val="22"/>
        </w:rPr>
        <w:t xml:space="preserve"> </w:t>
      </w:r>
    </w:p>
    <w:p w14:paraId="3911F764" w14:textId="77777777" w:rsidR="00610DB9" w:rsidRPr="007D7366" w:rsidRDefault="00610DB9" w:rsidP="00610DB9">
      <w:pPr>
        <w:rPr>
          <w:rFonts w:ascii="Arial" w:hAnsi="Arial" w:cs="Arial"/>
          <w:sz w:val="22"/>
          <w:szCs w:val="22"/>
        </w:rPr>
      </w:pPr>
    </w:p>
    <w:p w14:paraId="7169F04A" w14:textId="77777777" w:rsidR="00610DB9" w:rsidRPr="007D7366" w:rsidRDefault="00610DB9" w:rsidP="00610DB9">
      <w:pPr>
        <w:rPr>
          <w:rFonts w:ascii="Arial" w:hAnsi="Arial" w:cs="Arial"/>
          <w:sz w:val="22"/>
          <w:szCs w:val="22"/>
        </w:rPr>
      </w:pPr>
    </w:p>
    <w:p w14:paraId="209C311A" w14:textId="77777777" w:rsidR="007D7366" w:rsidRPr="00F92DC9" w:rsidRDefault="007D7366" w:rsidP="007D7366">
      <w:pPr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>Ime predlagatelja _____________________________________________________________</w:t>
      </w:r>
    </w:p>
    <w:p w14:paraId="5886B50D" w14:textId="7EB59942" w:rsidR="00610DB9" w:rsidRPr="007D7366" w:rsidRDefault="00C97FEE" w:rsidP="00610DB9">
      <w:pPr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 xml:space="preserve"> </w:t>
      </w:r>
      <w:r w:rsidR="00D51184" w:rsidRPr="007D7366">
        <w:rPr>
          <w:rFonts w:ascii="Arial" w:hAnsi="Arial" w:cs="Arial"/>
          <w:sz w:val="22"/>
          <w:szCs w:val="22"/>
        </w:rPr>
        <w:tab/>
      </w:r>
      <w:r w:rsidR="00D51184" w:rsidRPr="007D7366">
        <w:rPr>
          <w:rFonts w:ascii="Arial" w:hAnsi="Arial" w:cs="Arial"/>
          <w:sz w:val="22"/>
          <w:szCs w:val="22"/>
        </w:rPr>
        <w:tab/>
        <w:t xml:space="preserve">      </w:t>
      </w:r>
      <w:r w:rsidR="007D7366">
        <w:rPr>
          <w:rFonts w:ascii="Arial" w:hAnsi="Arial" w:cs="Arial"/>
          <w:sz w:val="22"/>
          <w:szCs w:val="22"/>
        </w:rPr>
        <w:t xml:space="preserve">             </w:t>
      </w:r>
      <w:r w:rsidR="00D51184" w:rsidRPr="007D7366">
        <w:rPr>
          <w:rFonts w:ascii="Arial" w:hAnsi="Arial" w:cs="Arial"/>
          <w:sz w:val="22"/>
          <w:szCs w:val="22"/>
        </w:rPr>
        <w:t xml:space="preserve"> </w:t>
      </w:r>
      <w:r w:rsidR="00610DB9" w:rsidRPr="007D7366">
        <w:rPr>
          <w:rFonts w:ascii="Arial" w:hAnsi="Arial" w:cs="Arial"/>
          <w:sz w:val="22"/>
          <w:szCs w:val="22"/>
        </w:rPr>
        <w:t xml:space="preserve">(ime </w:t>
      </w:r>
      <w:r w:rsidR="000530EB" w:rsidRPr="007D7366">
        <w:rPr>
          <w:rFonts w:ascii="Arial" w:hAnsi="Arial" w:cs="Arial"/>
          <w:sz w:val="22"/>
          <w:szCs w:val="22"/>
        </w:rPr>
        <w:t>organa politične stranke, ki je določil kandidaturo</w:t>
      </w:r>
      <w:r w:rsidR="00610DB9" w:rsidRPr="007D7366">
        <w:rPr>
          <w:rFonts w:ascii="Arial" w:hAnsi="Arial" w:cs="Arial"/>
          <w:sz w:val="22"/>
          <w:szCs w:val="22"/>
        </w:rPr>
        <w:t>)</w:t>
      </w:r>
    </w:p>
    <w:p w14:paraId="42DCABC2" w14:textId="2F018D62" w:rsidR="00610DB9" w:rsidRPr="007D7366" w:rsidRDefault="007D7366" w:rsidP="00610DB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26B60ADE" w14:textId="77777777" w:rsidR="00610DB9" w:rsidRPr="007D7366" w:rsidRDefault="00610DB9" w:rsidP="00610DB9">
      <w:pPr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 xml:space="preserve"> je določil naslednje(ga) kandidata(e) za člana(e) sveta krajevne skupnosti:</w:t>
      </w:r>
    </w:p>
    <w:p w14:paraId="30CBB4E0" w14:textId="77777777" w:rsidR="00610DB9" w:rsidRPr="007D7366" w:rsidRDefault="00610DB9" w:rsidP="00610DB9">
      <w:pPr>
        <w:rPr>
          <w:rFonts w:ascii="Arial" w:hAnsi="Arial" w:cs="Arial"/>
          <w:sz w:val="22"/>
          <w:szCs w:val="22"/>
        </w:rPr>
      </w:pPr>
    </w:p>
    <w:p w14:paraId="0F9296C5" w14:textId="77777777" w:rsidR="007D7366" w:rsidRPr="007D7366" w:rsidRDefault="007D7366" w:rsidP="00610DB9">
      <w:pPr>
        <w:jc w:val="center"/>
        <w:rPr>
          <w:rFonts w:ascii="Arial" w:hAnsi="Arial" w:cs="Arial"/>
          <w:sz w:val="22"/>
          <w:szCs w:val="22"/>
        </w:rPr>
      </w:pPr>
    </w:p>
    <w:p w14:paraId="5C8BDAF7" w14:textId="1E14A5BB" w:rsidR="00610DB9" w:rsidRPr="007D7366" w:rsidRDefault="00726CFB" w:rsidP="00610DB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A. Občina Vojnik</w:t>
      </w:r>
    </w:p>
    <w:p w14:paraId="7C5C169C" w14:textId="4349B887" w:rsidR="00610DB9" w:rsidRDefault="00610DB9" w:rsidP="00610DB9">
      <w:pPr>
        <w:rPr>
          <w:rFonts w:ascii="Arial" w:hAnsi="Arial" w:cs="Arial"/>
          <w:b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 xml:space="preserve">     Krajevna skupnost za</w:t>
      </w:r>
      <w:r w:rsidR="00C97FEE" w:rsidRPr="007D7366">
        <w:rPr>
          <w:rFonts w:ascii="Arial" w:hAnsi="Arial" w:cs="Arial"/>
          <w:sz w:val="22"/>
          <w:szCs w:val="22"/>
        </w:rPr>
        <w:t xml:space="preserve"> katero je vložena kandidatura: </w:t>
      </w:r>
      <w:r w:rsidR="00C97FEE" w:rsidRPr="007D7366">
        <w:rPr>
          <w:rFonts w:ascii="Arial" w:hAnsi="Arial" w:cs="Arial"/>
          <w:sz w:val="22"/>
          <w:szCs w:val="22"/>
        </w:rPr>
        <w:tab/>
      </w:r>
      <w:r w:rsidR="00C97FEE" w:rsidRPr="007D7366">
        <w:rPr>
          <w:rFonts w:ascii="Arial" w:hAnsi="Arial" w:cs="Arial"/>
          <w:sz w:val="22"/>
          <w:szCs w:val="22"/>
        </w:rPr>
        <w:tab/>
      </w:r>
      <w:r w:rsidR="0081455C">
        <w:rPr>
          <w:rFonts w:ascii="Arial" w:hAnsi="Arial" w:cs="Arial"/>
          <w:b/>
          <w:sz w:val="22"/>
          <w:szCs w:val="22"/>
        </w:rPr>
        <w:t>NOVA CERKEV</w:t>
      </w:r>
      <w:bookmarkStart w:id="0" w:name="_GoBack"/>
      <w:bookmarkEnd w:id="0"/>
    </w:p>
    <w:p w14:paraId="1A9713D6" w14:textId="77777777" w:rsidR="007D7366" w:rsidRPr="007D7366" w:rsidRDefault="007D7366" w:rsidP="00610DB9">
      <w:pPr>
        <w:rPr>
          <w:rFonts w:ascii="Arial" w:hAnsi="Arial" w:cs="Arial"/>
          <w:sz w:val="22"/>
          <w:szCs w:val="22"/>
        </w:rPr>
      </w:pPr>
    </w:p>
    <w:p w14:paraId="6764723A" w14:textId="77777777" w:rsidR="00C44769" w:rsidRPr="007D7366" w:rsidRDefault="00C44769" w:rsidP="001073D9">
      <w:pPr>
        <w:tabs>
          <w:tab w:val="left" w:pos="1080"/>
        </w:tabs>
        <w:ind w:left="720" w:hanging="720"/>
        <w:rPr>
          <w:rFonts w:ascii="Arial" w:hAnsi="Arial" w:cs="Arial"/>
          <w:sz w:val="22"/>
          <w:szCs w:val="22"/>
        </w:rPr>
      </w:pPr>
    </w:p>
    <w:p w14:paraId="47A0A395" w14:textId="77777777" w:rsidR="007D7366" w:rsidRPr="00F92DC9" w:rsidRDefault="007D7366" w:rsidP="007D7366">
      <w:pPr>
        <w:tabs>
          <w:tab w:val="left" w:pos="1080"/>
        </w:tabs>
        <w:ind w:left="720" w:hanging="720"/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>B. V kandidaturo je vpisan(ih) ________ kandidatov.</w:t>
      </w:r>
    </w:p>
    <w:p w14:paraId="78B073CD" w14:textId="77777777" w:rsidR="007D7366" w:rsidRPr="00F92DC9" w:rsidRDefault="007D7366" w:rsidP="007D7366">
      <w:pPr>
        <w:ind w:left="2124" w:firstLine="708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  </w:t>
      </w:r>
      <w:r w:rsidRPr="00F92DC9">
        <w:rPr>
          <w:rFonts w:ascii="Arial" w:hAnsi="Arial" w:cs="Arial"/>
          <w:sz w:val="22"/>
          <w:szCs w:val="22"/>
        </w:rPr>
        <w:t xml:space="preserve">  (število)</w:t>
      </w:r>
    </w:p>
    <w:p w14:paraId="60BFF499" w14:textId="5D26B4E0" w:rsidR="00726CFB" w:rsidRDefault="007D7366" w:rsidP="00726CFB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 xml:space="preserve">C. </w:t>
      </w:r>
      <w:r w:rsidR="00726CFB" w:rsidRPr="00F92DC9">
        <w:rPr>
          <w:rFonts w:ascii="Arial" w:hAnsi="Arial" w:cs="Arial"/>
          <w:b/>
          <w:bCs/>
          <w:sz w:val="22"/>
          <w:szCs w:val="22"/>
        </w:rPr>
        <w:t>Predstavnik kandidature :</w:t>
      </w:r>
    </w:p>
    <w:p w14:paraId="3F177F47" w14:textId="77777777" w:rsidR="00726CFB" w:rsidRPr="00F92DC9" w:rsidRDefault="00726CFB" w:rsidP="00726CF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9601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1771"/>
        <w:gridCol w:w="3153"/>
        <w:gridCol w:w="1559"/>
        <w:gridCol w:w="3118"/>
      </w:tblGrid>
      <w:tr w:rsidR="00726CFB" w:rsidRPr="002C6F75" w14:paraId="6191BA71" w14:textId="77777777" w:rsidTr="00D25C89">
        <w:trPr>
          <w:trHeight w:val="312"/>
        </w:trPr>
        <w:tc>
          <w:tcPr>
            <w:tcW w:w="1771" w:type="dxa"/>
          </w:tcPr>
          <w:p w14:paraId="037A9DA4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7830" w:type="dxa"/>
            <w:gridSpan w:val="3"/>
            <w:tcBorders>
              <w:bottom w:val="single" w:sz="2" w:space="0" w:color="000000"/>
            </w:tcBorders>
          </w:tcPr>
          <w:p w14:paraId="11FE3DB3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26CFB" w:rsidRPr="002C6F75" w14:paraId="031E53C6" w14:textId="77777777" w:rsidTr="00D25C89">
        <w:trPr>
          <w:trHeight w:val="312"/>
        </w:trPr>
        <w:tc>
          <w:tcPr>
            <w:tcW w:w="1771" w:type="dxa"/>
          </w:tcPr>
          <w:p w14:paraId="2EAA66A8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53" w:type="dxa"/>
            <w:tcBorders>
              <w:top w:val="single" w:sz="2" w:space="0" w:color="000000"/>
              <w:bottom w:val="single" w:sz="2" w:space="0" w:color="000000"/>
            </w:tcBorders>
          </w:tcPr>
          <w:p w14:paraId="5A30FA32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  <w:tcBorders>
              <w:top w:val="single" w:sz="2" w:space="0" w:color="000000"/>
            </w:tcBorders>
          </w:tcPr>
          <w:p w14:paraId="23FB2EBA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</w:tcPr>
          <w:p w14:paraId="763C51E2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26CFB" w:rsidRPr="002C6F75" w14:paraId="304D7914" w14:textId="77777777" w:rsidTr="00D25C89">
        <w:trPr>
          <w:trHeight w:val="312"/>
        </w:trPr>
        <w:tc>
          <w:tcPr>
            <w:tcW w:w="1771" w:type="dxa"/>
          </w:tcPr>
          <w:p w14:paraId="3D809265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53" w:type="dxa"/>
            <w:tcBorders>
              <w:top w:val="single" w:sz="2" w:space="0" w:color="000000"/>
              <w:bottom w:val="single" w:sz="2" w:space="0" w:color="000000"/>
            </w:tcBorders>
          </w:tcPr>
          <w:p w14:paraId="087D00C4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3E93220A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D8DB45F" w14:textId="77777777" w:rsidR="00726CFB" w:rsidRPr="002C6F75" w:rsidRDefault="00726CFB" w:rsidP="00D25C89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272AC291" w14:textId="77777777" w:rsidR="00726CFB" w:rsidRPr="002C6F75" w:rsidRDefault="00726CFB" w:rsidP="00726CFB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26CFB" w:rsidRPr="002C6F75" w14:paraId="33611AE7" w14:textId="77777777" w:rsidTr="00D25C89">
        <w:trPr>
          <w:trHeight w:val="312"/>
        </w:trPr>
        <w:tc>
          <w:tcPr>
            <w:tcW w:w="2764" w:type="dxa"/>
          </w:tcPr>
          <w:p w14:paraId="2E770766" w14:textId="77777777" w:rsidR="00726CFB" w:rsidRPr="002C6F75" w:rsidRDefault="00726CFB" w:rsidP="00D25C89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27639BEA" w14:textId="77777777" w:rsidR="00726CFB" w:rsidRPr="002C6F75" w:rsidRDefault="00726CFB" w:rsidP="00D25C89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2F51E0EB" w14:textId="77777777" w:rsidR="00726CFB" w:rsidRPr="002C6F75" w:rsidRDefault="00726CFB" w:rsidP="00726CFB">
      <w:pPr>
        <w:rPr>
          <w:vanish/>
        </w:rPr>
      </w:pPr>
    </w:p>
    <w:tbl>
      <w:tblPr>
        <w:tblW w:w="9601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1771"/>
        <w:gridCol w:w="3153"/>
        <w:gridCol w:w="1559"/>
        <w:gridCol w:w="3118"/>
      </w:tblGrid>
      <w:tr w:rsidR="00726CFB" w:rsidRPr="002C6F75" w14:paraId="06DB68B1" w14:textId="77777777" w:rsidTr="00D25C89">
        <w:trPr>
          <w:trHeight w:val="312"/>
        </w:trPr>
        <w:tc>
          <w:tcPr>
            <w:tcW w:w="1771" w:type="dxa"/>
          </w:tcPr>
          <w:p w14:paraId="732E5868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53" w:type="dxa"/>
            <w:tcBorders>
              <w:bottom w:val="single" w:sz="2" w:space="0" w:color="000000"/>
            </w:tcBorders>
          </w:tcPr>
          <w:p w14:paraId="54028118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7F1F6489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3118" w:type="dxa"/>
          </w:tcPr>
          <w:p w14:paraId="7260CE68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26CFB" w:rsidRPr="002C6F75" w14:paraId="502154C9" w14:textId="77777777" w:rsidTr="00D25C89">
        <w:trPr>
          <w:trHeight w:val="312"/>
        </w:trPr>
        <w:tc>
          <w:tcPr>
            <w:tcW w:w="1771" w:type="dxa"/>
          </w:tcPr>
          <w:p w14:paraId="2A4BF9FC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53" w:type="dxa"/>
            <w:tcBorders>
              <w:bottom w:val="single" w:sz="2" w:space="0" w:color="000000"/>
            </w:tcBorders>
          </w:tcPr>
          <w:p w14:paraId="3FC20E6A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12AFD87E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</w:tcPr>
          <w:p w14:paraId="7F112765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26CFB" w:rsidRPr="002C6F75" w14:paraId="236C20C6" w14:textId="77777777" w:rsidTr="00D25C89">
        <w:trPr>
          <w:trHeight w:val="312"/>
        </w:trPr>
        <w:tc>
          <w:tcPr>
            <w:tcW w:w="1771" w:type="dxa"/>
          </w:tcPr>
          <w:p w14:paraId="29BE900B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e-poštni naslov</w:t>
            </w:r>
          </w:p>
        </w:tc>
        <w:tc>
          <w:tcPr>
            <w:tcW w:w="3153" w:type="dxa"/>
            <w:tcBorders>
              <w:top w:val="single" w:sz="2" w:space="0" w:color="000000"/>
              <w:bottom w:val="single" w:sz="2" w:space="0" w:color="000000"/>
            </w:tcBorders>
          </w:tcPr>
          <w:p w14:paraId="0EA8B47D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7920E59D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Cs/>
                <w:sz w:val="22"/>
                <w:szCs w:val="22"/>
                <w:lang w:val="sl-SI"/>
              </w:rPr>
              <w:t>GSM/Telefon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</w:tcPr>
          <w:p w14:paraId="7E15BFCD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4AAC375C" w14:textId="77777777" w:rsidR="00726CFB" w:rsidRDefault="00726CFB" w:rsidP="007D7366">
      <w:pPr>
        <w:rPr>
          <w:rFonts w:ascii="Arial" w:hAnsi="Arial" w:cs="Arial"/>
          <w:b/>
          <w:bCs/>
          <w:sz w:val="22"/>
          <w:szCs w:val="22"/>
        </w:rPr>
      </w:pPr>
    </w:p>
    <w:p w14:paraId="56FBF9BE" w14:textId="41468D6C" w:rsidR="00726CFB" w:rsidRPr="00F92DC9" w:rsidRDefault="00726CFB" w:rsidP="007D7366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 xml:space="preserve">Č. </w:t>
      </w:r>
      <w:r w:rsidR="007D7366" w:rsidRPr="00F92DC9">
        <w:rPr>
          <w:rFonts w:ascii="Arial" w:hAnsi="Arial" w:cs="Arial"/>
          <w:b/>
          <w:bCs/>
          <w:sz w:val="22"/>
          <w:szCs w:val="22"/>
        </w:rPr>
        <w:t>Kandidat(i) je(so):</w:t>
      </w:r>
    </w:p>
    <w:p w14:paraId="4A5CD1F2" w14:textId="77777777" w:rsidR="007D7366" w:rsidRPr="00F92DC9" w:rsidRDefault="007D7366" w:rsidP="007D736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7D7366" w:rsidRPr="002C6F75" w14:paraId="0DFB030D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65EEFC97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1</w:t>
            </w:r>
          </w:p>
        </w:tc>
        <w:tc>
          <w:tcPr>
            <w:tcW w:w="4894" w:type="dxa"/>
            <w:gridSpan w:val="2"/>
          </w:tcPr>
          <w:p w14:paraId="1C5D183B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3A774E1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83D21E7" w14:textId="77777777" w:rsidTr="00827E56">
        <w:trPr>
          <w:trHeight w:val="312"/>
        </w:trPr>
        <w:tc>
          <w:tcPr>
            <w:tcW w:w="1731" w:type="dxa"/>
          </w:tcPr>
          <w:p w14:paraId="71B0BC8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243D405D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CDB07F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59CDD3A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ACDFC1D" w14:textId="77777777" w:rsidTr="00827E56">
        <w:trPr>
          <w:trHeight w:val="312"/>
        </w:trPr>
        <w:tc>
          <w:tcPr>
            <w:tcW w:w="1731" w:type="dxa"/>
          </w:tcPr>
          <w:p w14:paraId="6C4A874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0234083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12B9E4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163555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45B30A3B" w14:textId="77777777" w:rsidTr="00827E56">
        <w:trPr>
          <w:trHeight w:val="312"/>
        </w:trPr>
        <w:tc>
          <w:tcPr>
            <w:tcW w:w="1731" w:type="dxa"/>
          </w:tcPr>
          <w:p w14:paraId="4B4DDAF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04D7493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220C85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EB30AD2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009C6183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579F1DFE" w14:textId="77777777" w:rsidTr="00827E56">
        <w:trPr>
          <w:trHeight w:val="312"/>
        </w:trPr>
        <w:tc>
          <w:tcPr>
            <w:tcW w:w="2764" w:type="dxa"/>
          </w:tcPr>
          <w:p w14:paraId="0A559D89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11893411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0E4E891B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46105D78" w14:textId="77777777" w:rsidTr="1E663D2A">
        <w:trPr>
          <w:trHeight w:val="312"/>
        </w:trPr>
        <w:tc>
          <w:tcPr>
            <w:tcW w:w="1731" w:type="dxa"/>
          </w:tcPr>
          <w:p w14:paraId="75EE9B4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5DC82E7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3AC4BB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63E0E72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2EFA817" w14:textId="77777777" w:rsidTr="1E663D2A">
        <w:trPr>
          <w:trHeight w:val="312"/>
        </w:trPr>
        <w:tc>
          <w:tcPr>
            <w:tcW w:w="1731" w:type="dxa"/>
          </w:tcPr>
          <w:p w14:paraId="7CDE951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02098A2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430630C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5F89C24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2DE5B195" w14:textId="77777777" w:rsidTr="1E663D2A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7F1042F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096016A9" w14:textId="77777777" w:rsidTr="1E663D2A">
        <w:trPr>
          <w:trHeight w:val="283"/>
        </w:trPr>
        <w:tc>
          <w:tcPr>
            <w:tcW w:w="4521" w:type="dxa"/>
            <w:gridSpan w:val="3"/>
          </w:tcPr>
          <w:p w14:paraId="5FDA6F4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59EBE1F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4947AAA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5D6A82D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5A293D9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7B2D273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0E45725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19416BD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7DD231C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03CD6F8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7B3B35D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298EAAF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6140AE0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5FC30540" w14:textId="77777777" w:rsidTr="1E663D2A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4652110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55635BB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226924B" w14:textId="77777777" w:rsidTr="006470F2">
        <w:trPr>
          <w:trHeight w:val="283"/>
        </w:trPr>
        <w:tc>
          <w:tcPr>
            <w:tcW w:w="3331" w:type="dxa"/>
            <w:gridSpan w:val="2"/>
          </w:tcPr>
          <w:p w14:paraId="57AD4CCD" w14:textId="237424B1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1E663D2A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41B47352" w:rsidRPr="1E663D2A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1E663D2A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2E684B8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90F47C9" w14:textId="77777777" w:rsidTr="006470F2">
        <w:trPr>
          <w:trHeight w:val="283"/>
        </w:trPr>
        <w:tc>
          <w:tcPr>
            <w:tcW w:w="3331" w:type="dxa"/>
            <w:gridSpan w:val="2"/>
          </w:tcPr>
          <w:p w14:paraId="4CC74B0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1496D25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1CDC6491" w14:textId="7C8F0CD3" w:rsidR="006470F2" w:rsidRDefault="006470F2" w:rsidP="007D7366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7D7366" w:rsidRPr="002C6F75" w14:paraId="5B270381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2E199A93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lastRenderedPageBreak/>
              <w:t>2</w:t>
            </w:r>
          </w:p>
        </w:tc>
        <w:tc>
          <w:tcPr>
            <w:tcW w:w="4894" w:type="dxa"/>
            <w:gridSpan w:val="2"/>
          </w:tcPr>
          <w:p w14:paraId="274BD138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22A626B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1F23DEDE" w14:textId="77777777" w:rsidTr="00827E56">
        <w:trPr>
          <w:trHeight w:val="312"/>
        </w:trPr>
        <w:tc>
          <w:tcPr>
            <w:tcW w:w="1731" w:type="dxa"/>
          </w:tcPr>
          <w:p w14:paraId="02BE565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5B02FF5A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D0AFEE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49E2DC2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AA2FE88" w14:textId="77777777" w:rsidTr="00827E56">
        <w:trPr>
          <w:trHeight w:val="312"/>
        </w:trPr>
        <w:tc>
          <w:tcPr>
            <w:tcW w:w="1731" w:type="dxa"/>
          </w:tcPr>
          <w:p w14:paraId="3E29AE4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6010E75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388AC6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D49FE0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032810FE" w14:textId="77777777" w:rsidTr="00827E56">
        <w:trPr>
          <w:trHeight w:val="312"/>
        </w:trPr>
        <w:tc>
          <w:tcPr>
            <w:tcW w:w="1731" w:type="dxa"/>
          </w:tcPr>
          <w:p w14:paraId="2A0B4C6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0E7F9AB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05FED6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B241AE2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33209F4A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0FD8D5E0" w14:textId="77777777" w:rsidTr="00827E56">
        <w:trPr>
          <w:trHeight w:val="312"/>
        </w:trPr>
        <w:tc>
          <w:tcPr>
            <w:tcW w:w="2764" w:type="dxa"/>
          </w:tcPr>
          <w:p w14:paraId="058BAA83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5A1918CA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0C91B9B6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7C05DA07" w14:textId="77777777" w:rsidTr="6960B153">
        <w:trPr>
          <w:trHeight w:val="312"/>
        </w:trPr>
        <w:tc>
          <w:tcPr>
            <w:tcW w:w="1731" w:type="dxa"/>
          </w:tcPr>
          <w:p w14:paraId="4D8E2B9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622B541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344CE9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71B65C7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2528987" w14:textId="77777777" w:rsidTr="6960B153">
        <w:trPr>
          <w:trHeight w:val="312"/>
        </w:trPr>
        <w:tc>
          <w:tcPr>
            <w:tcW w:w="1731" w:type="dxa"/>
          </w:tcPr>
          <w:p w14:paraId="078A438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5E4DEED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ED12CB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69AD243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4660F96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2372C11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72212ACD" w14:textId="77777777" w:rsidTr="6960B153">
        <w:trPr>
          <w:trHeight w:val="283"/>
        </w:trPr>
        <w:tc>
          <w:tcPr>
            <w:tcW w:w="4521" w:type="dxa"/>
            <w:gridSpan w:val="3"/>
          </w:tcPr>
          <w:p w14:paraId="5A708F8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2B3E59E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120BA71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6415213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19A77C3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4954356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3E915C7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699586A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285C198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704B12F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0B24B62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1A6BBC4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32228A5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6234373A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7D73F17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6403006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6923DE0" w14:textId="77777777" w:rsidTr="006470F2">
        <w:trPr>
          <w:trHeight w:val="283"/>
        </w:trPr>
        <w:tc>
          <w:tcPr>
            <w:tcW w:w="3331" w:type="dxa"/>
            <w:gridSpan w:val="2"/>
          </w:tcPr>
          <w:p w14:paraId="08379FEA" w14:textId="49F8474A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320A76FC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58FE807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F14BA40" w14:textId="77777777" w:rsidTr="006470F2">
        <w:trPr>
          <w:trHeight w:val="283"/>
        </w:trPr>
        <w:tc>
          <w:tcPr>
            <w:tcW w:w="3331" w:type="dxa"/>
            <w:gridSpan w:val="2"/>
          </w:tcPr>
          <w:p w14:paraId="235C978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322D4DF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2939E199" w14:textId="77777777" w:rsidR="007D7366" w:rsidRDefault="007D7366" w:rsidP="007D7366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7D7366" w:rsidRPr="002C6F75" w14:paraId="23770789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2C9074D6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3</w:t>
            </w:r>
          </w:p>
        </w:tc>
        <w:tc>
          <w:tcPr>
            <w:tcW w:w="4894" w:type="dxa"/>
            <w:gridSpan w:val="2"/>
          </w:tcPr>
          <w:p w14:paraId="3CDF0FCE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546E386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6BA7666" w14:textId="77777777" w:rsidTr="00827E56">
        <w:trPr>
          <w:trHeight w:val="312"/>
        </w:trPr>
        <w:tc>
          <w:tcPr>
            <w:tcW w:w="1731" w:type="dxa"/>
          </w:tcPr>
          <w:p w14:paraId="2868E21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5AB78073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4CC796A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1FEBDE4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556AA4A" w14:textId="77777777" w:rsidTr="00827E56">
        <w:trPr>
          <w:trHeight w:val="312"/>
        </w:trPr>
        <w:tc>
          <w:tcPr>
            <w:tcW w:w="1731" w:type="dxa"/>
          </w:tcPr>
          <w:p w14:paraId="2A5CFA8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4C03CDD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48FD28F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31986D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63F82849" w14:textId="77777777" w:rsidTr="00827E56">
        <w:trPr>
          <w:trHeight w:val="312"/>
        </w:trPr>
        <w:tc>
          <w:tcPr>
            <w:tcW w:w="1731" w:type="dxa"/>
          </w:tcPr>
          <w:p w14:paraId="18CFBDF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74B7618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A26609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D54A984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422E51C2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68DE35C6" w14:textId="77777777" w:rsidTr="00827E56">
        <w:trPr>
          <w:trHeight w:val="312"/>
        </w:trPr>
        <w:tc>
          <w:tcPr>
            <w:tcW w:w="2764" w:type="dxa"/>
          </w:tcPr>
          <w:p w14:paraId="06036622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4B71D3FC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2FC1D4DB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2BB8C7CC" w14:textId="77777777" w:rsidTr="6960B153">
        <w:trPr>
          <w:trHeight w:val="312"/>
        </w:trPr>
        <w:tc>
          <w:tcPr>
            <w:tcW w:w="1731" w:type="dxa"/>
          </w:tcPr>
          <w:p w14:paraId="3A0FACE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0669D20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4A9EB9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25BF01E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4782DCC" w14:textId="77777777" w:rsidTr="6960B153">
        <w:trPr>
          <w:trHeight w:val="312"/>
        </w:trPr>
        <w:tc>
          <w:tcPr>
            <w:tcW w:w="1731" w:type="dxa"/>
          </w:tcPr>
          <w:p w14:paraId="6AD59E8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202F441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054C04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5E62843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329A3A0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1181947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190E8BCE" w14:textId="77777777" w:rsidTr="6960B153">
        <w:trPr>
          <w:trHeight w:val="283"/>
        </w:trPr>
        <w:tc>
          <w:tcPr>
            <w:tcW w:w="4521" w:type="dxa"/>
            <w:gridSpan w:val="3"/>
          </w:tcPr>
          <w:p w14:paraId="5F76F76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71FE392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40E38E5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74D8A58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3652100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053E493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418CA1C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4B27D38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51EA68F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28C88DF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30FA065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02D2A68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664C52B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157EE7CC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5E162D5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13D60B5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6467B14" w14:textId="77777777" w:rsidTr="00726CFB">
        <w:trPr>
          <w:trHeight w:val="283"/>
        </w:trPr>
        <w:tc>
          <w:tcPr>
            <w:tcW w:w="3331" w:type="dxa"/>
            <w:gridSpan w:val="2"/>
          </w:tcPr>
          <w:p w14:paraId="408F3DFF" w14:textId="55090B4E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3B02D4D3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524A450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50EE021" w14:textId="77777777" w:rsidTr="00726CFB">
        <w:trPr>
          <w:trHeight w:val="283"/>
        </w:trPr>
        <w:tc>
          <w:tcPr>
            <w:tcW w:w="3331" w:type="dxa"/>
            <w:gridSpan w:val="2"/>
          </w:tcPr>
          <w:p w14:paraId="58EC72D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01FDEA3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26CFB" w:rsidRPr="002C6F75" w14:paraId="76E47ACB" w14:textId="77777777" w:rsidTr="00726CFB">
        <w:trPr>
          <w:trHeight w:val="283"/>
        </w:trPr>
        <w:tc>
          <w:tcPr>
            <w:tcW w:w="3331" w:type="dxa"/>
            <w:gridSpan w:val="2"/>
          </w:tcPr>
          <w:p w14:paraId="2554C6F5" w14:textId="77777777" w:rsidR="00726CFB" w:rsidRPr="002C6F75" w:rsidRDefault="00726CFB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40617C25" w14:textId="77777777" w:rsidR="00726CFB" w:rsidRPr="002C6F75" w:rsidRDefault="00726CFB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0574808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22A373F1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4</w:t>
            </w:r>
          </w:p>
        </w:tc>
        <w:tc>
          <w:tcPr>
            <w:tcW w:w="4894" w:type="dxa"/>
            <w:gridSpan w:val="4"/>
          </w:tcPr>
          <w:p w14:paraId="73A3ACE4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692CA23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9ECD26C" w14:textId="77777777" w:rsidTr="00827E56">
        <w:trPr>
          <w:trHeight w:val="312"/>
        </w:trPr>
        <w:tc>
          <w:tcPr>
            <w:tcW w:w="1731" w:type="dxa"/>
          </w:tcPr>
          <w:p w14:paraId="5F733C0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62D22883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369193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61F9DEF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216DF80E" w14:textId="77777777" w:rsidTr="00827E56">
        <w:trPr>
          <w:trHeight w:val="312"/>
        </w:trPr>
        <w:tc>
          <w:tcPr>
            <w:tcW w:w="1731" w:type="dxa"/>
          </w:tcPr>
          <w:p w14:paraId="1D5167C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57062DE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31AF79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C9A2AE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0C30A02C" w14:textId="77777777" w:rsidTr="00827E56">
        <w:trPr>
          <w:trHeight w:val="312"/>
        </w:trPr>
        <w:tc>
          <w:tcPr>
            <w:tcW w:w="1731" w:type="dxa"/>
          </w:tcPr>
          <w:p w14:paraId="12D1F3C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B81BFB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BA549B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F0ACB92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407D5C7A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1B37DC5B" w14:textId="77777777" w:rsidTr="00827E56">
        <w:trPr>
          <w:trHeight w:val="312"/>
        </w:trPr>
        <w:tc>
          <w:tcPr>
            <w:tcW w:w="2764" w:type="dxa"/>
          </w:tcPr>
          <w:p w14:paraId="24517968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64AB5063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490D423C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1C041E37" w14:textId="77777777" w:rsidTr="6960B153">
        <w:trPr>
          <w:trHeight w:val="312"/>
        </w:trPr>
        <w:tc>
          <w:tcPr>
            <w:tcW w:w="1731" w:type="dxa"/>
          </w:tcPr>
          <w:p w14:paraId="1CB2D3F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137A47E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5244F7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6D09621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A0ACA9D" w14:textId="77777777" w:rsidTr="6960B153">
        <w:trPr>
          <w:trHeight w:val="312"/>
        </w:trPr>
        <w:tc>
          <w:tcPr>
            <w:tcW w:w="1731" w:type="dxa"/>
          </w:tcPr>
          <w:p w14:paraId="6507D72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8D5F5B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433F712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3E5982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2B687242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1B0BB69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2BDFCF4A" w14:textId="77777777" w:rsidTr="6960B153">
        <w:trPr>
          <w:trHeight w:val="283"/>
        </w:trPr>
        <w:tc>
          <w:tcPr>
            <w:tcW w:w="4521" w:type="dxa"/>
            <w:gridSpan w:val="3"/>
          </w:tcPr>
          <w:p w14:paraId="60F418A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0F63A8B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7D4C8F0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7D1901B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4363F6F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6D05423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7DC9D01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4241888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671F927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4142968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329594D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2F7B766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2E7A7B7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0B4B8456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442006C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1BB1B3C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1FE60177" w14:textId="77777777" w:rsidTr="006470F2">
        <w:trPr>
          <w:trHeight w:val="283"/>
        </w:trPr>
        <w:tc>
          <w:tcPr>
            <w:tcW w:w="3331" w:type="dxa"/>
            <w:gridSpan w:val="2"/>
          </w:tcPr>
          <w:p w14:paraId="6B2087F1" w14:textId="4DD9D6E8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1C86EBA1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5A0C2B4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DF02602" w14:textId="77777777" w:rsidTr="006470F2">
        <w:trPr>
          <w:trHeight w:val="283"/>
        </w:trPr>
        <w:tc>
          <w:tcPr>
            <w:tcW w:w="3331" w:type="dxa"/>
            <w:gridSpan w:val="2"/>
          </w:tcPr>
          <w:p w14:paraId="55D2F99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19BCE02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00EF25DF" w14:textId="77777777" w:rsidR="007D7366" w:rsidRDefault="007D7366" w:rsidP="007D7366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7D7366" w:rsidRPr="002C6F75" w14:paraId="08E0DD2B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718C9B53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5</w:t>
            </w:r>
          </w:p>
        </w:tc>
        <w:tc>
          <w:tcPr>
            <w:tcW w:w="4894" w:type="dxa"/>
            <w:gridSpan w:val="2"/>
          </w:tcPr>
          <w:p w14:paraId="3A2FABA6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51D8E54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9C8E5E2" w14:textId="77777777" w:rsidTr="00827E56">
        <w:trPr>
          <w:trHeight w:val="312"/>
        </w:trPr>
        <w:tc>
          <w:tcPr>
            <w:tcW w:w="1731" w:type="dxa"/>
          </w:tcPr>
          <w:p w14:paraId="35915E3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24D8222C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2A3C2A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2F707F1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A9403FC" w14:textId="77777777" w:rsidTr="00827E56">
        <w:trPr>
          <w:trHeight w:val="312"/>
        </w:trPr>
        <w:tc>
          <w:tcPr>
            <w:tcW w:w="1731" w:type="dxa"/>
          </w:tcPr>
          <w:p w14:paraId="7B27D5F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4248F7F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45CB8D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42BACE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447C9A5D" w14:textId="77777777" w:rsidTr="00827E56">
        <w:trPr>
          <w:trHeight w:val="312"/>
        </w:trPr>
        <w:tc>
          <w:tcPr>
            <w:tcW w:w="1731" w:type="dxa"/>
          </w:tcPr>
          <w:p w14:paraId="2B69C91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145367F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EC76F6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40A9180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7B3ACAD5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634E5EC1" w14:textId="77777777" w:rsidTr="00827E56">
        <w:trPr>
          <w:trHeight w:val="312"/>
        </w:trPr>
        <w:tc>
          <w:tcPr>
            <w:tcW w:w="2764" w:type="dxa"/>
          </w:tcPr>
          <w:p w14:paraId="1984408C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01ACF562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50960E1F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4E500983" w14:textId="77777777" w:rsidTr="6960B153">
        <w:trPr>
          <w:trHeight w:val="312"/>
        </w:trPr>
        <w:tc>
          <w:tcPr>
            <w:tcW w:w="1731" w:type="dxa"/>
          </w:tcPr>
          <w:p w14:paraId="27A89D5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0AA909E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1ED504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582CEB6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04CD890" w14:textId="77777777" w:rsidTr="6960B153">
        <w:trPr>
          <w:trHeight w:val="312"/>
        </w:trPr>
        <w:tc>
          <w:tcPr>
            <w:tcW w:w="1731" w:type="dxa"/>
          </w:tcPr>
          <w:p w14:paraId="6F89D5C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15DB48C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883BC2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10D6176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2A80F661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1F1CAF6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6E7601BF" w14:textId="77777777" w:rsidTr="6960B153">
        <w:trPr>
          <w:trHeight w:val="283"/>
        </w:trPr>
        <w:tc>
          <w:tcPr>
            <w:tcW w:w="4521" w:type="dxa"/>
            <w:gridSpan w:val="3"/>
          </w:tcPr>
          <w:p w14:paraId="3078BCC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22F0155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6F6E55C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76DEC56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5B49081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1BC75EC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4A8CA42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1082698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76170F1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6DAB0E9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565CA9D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3BEBE92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645D684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3555500F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402DDEB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3AC5122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BAD6921" w14:textId="77777777" w:rsidTr="006470F2">
        <w:trPr>
          <w:trHeight w:val="283"/>
        </w:trPr>
        <w:tc>
          <w:tcPr>
            <w:tcW w:w="3331" w:type="dxa"/>
            <w:gridSpan w:val="2"/>
          </w:tcPr>
          <w:p w14:paraId="24ED21A6" w14:textId="3A268D08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0F0EE151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38309AB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8CADE0E" w14:textId="77777777" w:rsidTr="006470F2">
        <w:trPr>
          <w:trHeight w:val="283"/>
        </w:trPr>
        <w:tc>
          <w:tcPr>
            <w:tcW w:w="3331" w:type="dxa"/>
            <w:gridSpan w:val="2"/>
          </w:tcPr>
          <w:p w14:paraId="06A6E55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4BB9FA7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26CFB" w:rsidRPr="002C6F75" w14:paraId="2E435A02" w14:textId="77777777" w:rsidTr="006470F2">
        <w:trPr>
          <w:trHeight w:val="283"/>
        </w:trPr>
        <w:tc>
          <w:tcPr>
            <w:tcW w:w="3331" w:type="dxa"/>
            <w:gridSpan w:val="2"/>
          </w:tcPr>
          <w:p w14:paraId="7E1A35C5" w14:textId="77777777" w:rsidR="00726CFB" w:rsidRPr="002C6F75" w:rsidRDefault="00726CFB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4E8DBAC8" w14:textId="77777777" w:rsidR="00726CFB" w:rsidRPr="002C6F75" w:rsidRDefault="00726CFB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6B95018F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27E38052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6</w:t>
            </w:r>
          </w:p>
        </w:tc>
        <w:tc>
          <w:tcPr>
            <w:tcW w:w="4894" w:type="dxa"/>
            <w:gridSpan w:val="4"/>
          </w:tcPr>
          <w:p w14:paraId="5DBE9C95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7489F55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2BDF169" w14:textId="77777777" w:rsidTr="00827E56">
        <w:trPr>
          <w:trHeight w:val="312"/>
        </w:trPr>
        <w:tc>
          <w:tcPr>
            <w:tcW w:w="1731" w:type="dxa"/>
          </w:tcPr>
          <w:p w14:paraId="4E69C2C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4A617766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82E659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46FCFE8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6918D95D" w14:textId="77777777" w:rsidTr="00827E56">
        <w:trPr>
          <w:trHeight w:val="312"/>
        </w:trPr>
        <w:tc>
          <w:tcPr>
            <w:tcW w:w="1731" w:type="dxa"/>
          </w:tcPr>
          <w:p w14:paraId="7BE33DF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57CCC0B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50AD95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C3FDD4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39C4FEF6" w14:textId="77777777" w:rsidTr="00827E56">
        <w:trPr>
          <w:trHeight w:val="312"/>
        </w:trPr>
        <w:tc>
          <w:tcPr>
            <w:tcW w:w="1731" w:type="dxa"/>
          </w:tcPr>
          <w:p w14:paraId="7957A64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292649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52A695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7184968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5575F796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66A0166D" w14:textId="77777777" w:rsidTr="00827E56">
        <w:trPr>
          <w:trHeight w:val="312"/>
        </w:trPr>
        <w:tc>
          <w:tcPr>
            <w:tcW w:w="2764" w:type="dxa"/>
          </w:tcPr>
          <w:p w14:paraId="29A815A0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305276B0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2689414B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68415BAE" w14:textId="77777777" w:rsidTr="6960B153">
        <w:trPr>
          <w:trHeight w:val="312"/>
        </w:trPr>
        <w:tc>
          <w:tcPr>
            <w:tcW w:w="1731" w:type="dxa"/>
          </w:tcPr>
          <w:p w14:paraId="7A9AB11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1B8886D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FA9A4A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0A1F27A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15CEBA40" w14:textId="77777777" w:rsidTr="6960B153">
        <w:trPr>
          <w:trHeight w:val="312"/>
        </w:trPr>
        <w:tc>
          <w:tcPr>
            <w:tcW w:w="1731" w:type="dxa"/>
          </w:tcPr>
          <w:p w14:paraId="2E67018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40B226F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D8D3E1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E942EA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85800CA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36CBED3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3610D859" w14:textId="77777777" w:rsidTr="6960B153">
        <w:trPr>
          <w:trHeight w:val="283"/>
        </w:trPr>
        <w:tc>
          <w:tcPr>
            <w:tcW w:w="4521" w:type="dxa"/>
            <w:gridSpan w:val="3"/>
          </w:tcPr>
          <w:p w14:paraId="73232CD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277CC7D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790B6DB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467D649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5389D88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6A45097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7589D4B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43B1E47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1A978D3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43114FD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0A30FBA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1432AB2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76DDCD1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4A0DA86A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3F4899C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5F408A7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C55C7B3" w14:textId="77777777" w:rsidTr="006470F2">
        <w:trPr>
          <w:trHeight w:val="283"/>
        </w:trPr>
        <w:tc>
          <w:tcPr>
            <w:tcW w:w="3331" w:type="dxa"/>
            <w:gridSpan w:val="2"/>
          </w:tcPr>
          <w:p w14:paraId="0902BD88" w14:textId="67084429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26CC3671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492DC7C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E442ECA" w14:textId="77777777" w:rsidTr="006470F2">
        <w:trPr>
          <w:trHeight w:val="283"/>
        </w:trPr>
        <w:tc>
          <w:tcPr>
            <w:tcW w:w="3331" w:type="dxa"/>
            <w:gridSpan w:val="2"/>
          </w:tcPr>
          <w:p w14:paraId="01DB16E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4D09DBD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68C3B7C6" w14:textId="77777777" w:rsidR="007D7366" w:rsidRDefault="007D7366" w:rsidP="007D7366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7D7366" w:rsidRPr="002C6F75" w14:paraId="61B4B137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376E1034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7</w:t>
            </w:r>
          </w:p>
        </w:tc>
        <w:tc>
          <w:tcPr>
            <w:tcW w:w="4894" w:type="dxa"/>
            <w:gridSpan w:val="2"/>
          </w:tcPr>
          <w:p w14:paraId="14707C9A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3A68CE0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551D62AC" w14:textId="77777777" w:rsidTr="00827E56">
        <w:trPr>
          <w:trHeight w:val="312"/>
        </w:trPr>
        <w:tc>
          <w:tcPr>
            <w:tcW w:w="1731" w:type="dxa"/>
          </w:tcPr>
          <w:p w14:paraId="6BFF808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43F32E1C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33CCB4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2E502EB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15E2C71F" w14:textId="77777777" w:rsidTr="00827E56">
        <w:trPr>
          <w:trHeight w:val="312"/>
        </w:trPr>
        <w:tc>
          <w:tcPr>
            <w:tcW w:w="1731" w:type="dxa"/>
          </w:tcPr>
          <w:p w14:paraId="635F36C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56C639E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DA82E2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8007DB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63B58CDB" w14:textId="77777777" w:rsidTr="00827E56">
        <w:trPr>
          <w:trHeight w:val="312"/>
        </w:trPr>
        <w:tc>
          <w:tcPr>
            <w:tcW w:w="1731" w:type="dxa"/>
          </w:tcPr>
          <w:p w14:paraId="37FD9F3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17D2E31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05ED3D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0F14A21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46E9A897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40A55A6B" w14:textId="77777777" w:rsidTr="00827E56">
        <w:trPr>
          <w:trHeight w:val="312"/>
        </w:trPr>
        <w:tc>
          <w:tcPr>
            <w:tcW w:w="2764" w:type="dxa"/>
          </w:tcPr>
          <w:p w14:paraId="0CF58C70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43196786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228A9370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17C9B7F6" w14:textId="77777777" w:rsidTr="6960B153">
        <w:trPr>
          <w:trHeight w:val="312"/>
        </w:trPr>
        <w:tc>
          <w:tcPr>
            <w:tcW w:w="1731" w:type="dxa"/>
          </w:tcPr>
          <w:p w14:paraId="3946FDF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738AA5A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900FFB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265EA41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5961C268" w14:textId="77777777" w:rsidTr="6960B153">
        <w:trPr>
          <w:trHeight w:val="312"/>
        </w:trPr>
        <w:tc>
          <w:tcPr>
            <w:tcW w:w="1731" w:type="dxa"/>
          </w:tcPr>
          <w:p w14:paraId="30A3154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B745ED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A676FB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2D34B07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4199401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166BE41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5F2467C0" w14:textId="77777777" w:rsidTr="6960B153">
        <w:trPr>
          <w:trHeight w:val="283"/>
        </w:trPr>
        <w:tc>
          <w:tcPr>
            <w:tcW w:w="4521" w:type="dxa"/>
            <w:gridSpan w:val="3"/>
          </w:tcPr>
          <w:p w14:paraId="244FC1C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22CAD4B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5A4EC13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1A56AA2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09C97D5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11DA6C2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03736C6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7E11B42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08384F9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735272E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3D0FDFD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250B0AC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33A86B2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042885C6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12AD18C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159B5C1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8770C1E" w14:textId="77777777" w:rsidTr="006470F2">
        <w:trPr>
          <w:trHeight w:val="283"/>
        </w:trPr>
        <w:tc>
          <w:tcPr>
            <w:tcW w:w="3331" w:type="dxa"/>
            <w:gridSpan w:val="2"/>
          </w:tcPr>
          <w:p w14:paraId="21A09EE0" w14:textId="121DBB60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3E068032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29FBB5B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21E27D2E" w14:textId="77777777" w:rsidTr="006470F2">
        <w:trPr>
          <w:trHeight w:val="283"/>
        </w:trPr>
        <w:tc>
          <w:tcPr>
            <w:tcW w:w="3331" w:type="dxa"/>
            <w:gridSpan w:val="2"/>
          </w:tcPr>
          <w:p w14:paraId="4A189E2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2D794F4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22CE1AA2" w14:textId="77777777" w:rsidR="007F6E40" w:rsidRDefault="007F6E40" w:rsidP="00FD4874">
      <w:pPr>
        <w:jc w:val="both"/>
        <w:rPr>
          <w:rFonts w:ascii="Arial" w:hAnsi="Arial" w:cs="Arial"/>
          <w:sz w:val="22"/>
          <w:szCs w:val="22"/>
        </w:rPr>
      </w:pPr>
    </w:p>
    <w:p w14:paraId="2D849C46" w14:textId="29000A45" w:rsidR="00610DB9" w:rsidRPr="007D7366" w:rsidRDefault="00610DB9" w:rsidP="00FD4874">
      <w:pPr>
        <w:jc w:val="both"/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>OPOMBA: V kandidaturo je lahko vpisan najmanj en</w:t>
      </w:r>
      <w:r w:rsidR="0098795F" w:rsidRPr="007D7366">
        <w:rPr>
          <w:rFonts w:ascii="Arial" w:hAnsi="Arial" w:cs="Arial"/>
          <w:sz w:val="22"/>
          <w:szCs w:val="22"/>
        </w:rPr>
        <w:t xml:space="preserve"> kandidat oziroma največ toliko </w:t>
      </w:r>
      <w:r w:rsidRPr="007D7366">
        <w:rPr>
          <w:rFonts w:ascii="Arial" w:hAnsi="Arial" w:cs="Arial"/>
          <w:sz w:val="22"/>
          <w:szCs w:val="22"/>
        </w:rPr>
        <w:t>kandidatov, kot se voli članov sveta krajevne skupnosti</w:t>
      </w:r>
      <w:r w:rsidR="007F6E40">
        <w:rPr>
          <w:rFonts w:ascii="Arial" w:hAnsi="Arial" w:cs="Arial"/>
          <w:sz w:val="22"/>
          <w:szCs w:val="22"/>
        </w:rPr>
        <w:t xml:space="preserve"> (7</w:t>
      </w:r>
      <w:r w:rsidR="006F191F" w:rsidRPr="007D7366">
        <w:rPr>
          <w:rFonts w:ascii="Arial" w:hAnsi="Arial" w:cs="Arial"/>
          <w:sz w:val="22"/>
          <w:szCs w:val="22"/>
        </w:rPr>
        <w:t>)</w:t>
      </w:r>
      <w:r w:rsidRPr="007D7366">
        <w:rPr>
          <w:rFonts w:ascii="Arial" w:hAnsi="Arial" w:cs="Arial"/>
          <w:sz w:val="22"/>
          <w:szCs w:val="22"/>
        </w:rPr>
        <w:t>.</w:t>
      </w:r>
      <w:r w:rsidR="00432D10" w:rsidRPr="007D7366">
        <w:rPr>
          <w:rFonts w:ascii="Arial" w:hAnsi="Arial" w:cs="Arial"/>
          <w:sz w:val="22"/>
          <w:szCs w:val="22"/>
        </w:rPr>
        <w:t xml:space="preserve"> Pri sestavi liste kandidatov upoštevajte spolne kvote!</w:t>
      </w:r>
    </w:p>
    <w:p w14:paraId="536BE752" w14:textId="77777777" w:rsidR="00DF606A" w:rsidRPr="007D7366" w:rsidRDefault="00DF606A" w:rsidP="00DF606A">
      <w:pPr>
        <w:tabs>
          <w:tab w:val="left" w:pos="1080"/>
        </w:tabs>
        <w:rPr>
          <w:rFonts w:ascii="Arial" w:hAnsi="Arial" w:cs="Arial"/>
          <w:sz w:val="22"/>
          <w:szCs w:val="22"/>
        </w:rPr>
      </w:pPr>
    </w:p>
    <w:p w14:paraId="7B4D3620" w14:textId="77777777" w:rsidR="007D7366" w:rsidRPr="00F92DC9" w:rsidRDefault="007D7366" w:rsidP="007D7366">
      <w:pPr>
        <w:rPr>
          <w:rFonts w:ascii="Arial" w:hAnsi="Arial" w:cs="Arial"/>
          <w:sz w:val="22"/>
          <w:szCs w:val="22"/>
        </w:rPr>
      </w:pPr>
    </w:p>
    <w:p w14:paraId="5C227105" w14:textId="77777777" w:rsidR="007D7366" w:rsidRPr="00F92DC9" w:rsidRDefault="007D7366" w:rsidP="007D7366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>D. Kandidaturi so priložena soglasja kandidatov.</w:t>
      </w:r>
    </w:p>
    <w:p w14:paraId="21178B7E" w14:textId="77777777" w:rsidR="00DF606A" w:rsidRDefault="00DF606A" w:rsidP="00DF606A">
      <w:pPr>
        <w:rPr>
          <w:rFonts w:ascii="Arial" w:hAnsi="Arial" w:cs="Arial"/>
          <w:sz w:val="22"/>
          <w:szCs w:val="22"/>
        </w:rPr>
      </w:pPr>
    </w:p>
    <w:p w14:paraId="796409E2" w14:textId="77777777" w:rsidR="007D7366" w:rsidRPr="007D7366" w:rsidRDefault="007D7366" w:rsidP="00DF606A">
      <w:pPr>
        <w:rPr>
          <w:rFonts w:ascii="Arial" w:hAnsi="Arial" w:cs="Arial"/>
          <w:sz w:val="22"/>
          <w:szCs w:val="22"/>
        </w:rPr>
      </w:pPr>
    </w:p>
    <w:p w14:paraId="1605461E" w14:textId="77777777" w:rsidR="007D7366" w:rsidRPr="00F92DC9" w:rsidRDefault="007D7366" w:rsidP="007D736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119"/>
        <w:gridCol w:w="3035"/>
        <w:gridCol w:w="283"/>
        <w:gridCol w:w="5093"/>
      </w:tblGrid>
      <w:tr w:rsidR="007D7366" w:rsidRPr="002C6F75" w14:paraId="12C94AEB" w14:textId="77777777" w:rsidTr="00827E56">
        <w:tc>
          <w:tcPr>
            <w:tcW w:w="1134" w:type="dxa"/>
          </w:tcPr>
          <w:p w14:paraId="635FB713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6F75">
              <w:rPr>
                <w:rFonts w:ascii="Arial" w:hAnsi="Arial" w:cs="Arial"/>
                <w:sz w:val="22"/>
                <w:szCs w:val="22"/>
              </w:rPr>
              <w:t>Kraj:</w:t>
            </w:r>
          </w:p>
        </w:tc>
        <w:tc>
          <w:tcPr>
            <w:tcW w:w="3261" w:type="dxa"/>
            <w:tcBorders>
              <w:bottom w:val="single" w:sz="2" w:space="0" w:color="000000"/>
            </w:tcBorders>
          </w:tcPr>
          <w:p w14:paraId="69FF4D5C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36" w:type="dxa"/>
            <w:gridSpan w:val="2"/>
            <w:vAlign w:val="bottom"/>
          </w:tcPr>
          <w:p w14:paraId="0247AD20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6F75">
              <w:rPr>
                <w:rFonts w:ascii="Arial" w:hAnsi="Arial" w:cs="Arial"/>
                <w:sz w:val="22"/>
                <w:szCs w:val="22"/>
              </w:rPr>
              <w:t>PODPIS PREDSTAVNIKA PREDLAGATELJA:</w:t>
            </w:r>
          </w:p>
        </w:tc>
      </w:tr>
      <w:tr w:rsidR="007D7366" w:rsidRPr="002C6F75" w14:paraId="4857CBCA" w14:textId="77777777" w:rsidTr="00827E56">
        <w:tc>
          <w:tcPr>
            <w:tcW w:w="1134" w:type="dxa"/>
          </w:tcPr>
          <w:p w14:paraId="4F4BC5E1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6F75">
              <w:rPr>
                <w:rFonts w:ascii="Arial" w:hAnsi="Arial" w:cs="Arial"/>
                <w:sz w:val="22"/>
                <w:szCs w:val="22"/>
              </w:rPr>
              <w:t>Datum:</w:t>
            </w:r>
          </w:p>
        </w:tc>
        <w:tc>
          <w:tcPr>
            <w:tcW w:w="3261" w:type="dxa"/>
            <w:tcBorders>
              <w:top w:val="single" w:sz="2" w:space="0" w:color="000000"/>
              <w:bottom w:val="single" w:sz="2" w:space="0" w:color="000000"/>
            </w:tcBorders>
          </w:tcPr>
          <w:p w14:paraId="28F33589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155998B9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3" w:type="dxa"/>
            <w:tcBorders>
              <w:bottom w:val="single" w:sz="2" w:space="0" w:color="000000"/>
            </w:tcBorders>
          </w:tcPr>
          <w:p w14:paraId="29449D6B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B31EDE1" w14:textId="77777777" w:rsidR="007D7366" w:rsidRDefault="007D7366" w:rsidP="007D7366">
      <w:pPr>
        <w:spacing w:line="360" w:lineRule="auto"/>
        <w:rPr>
          <w:rFonts w:ascii="Arial" w:hAnsi="Arial" w:cs="Arial"/>
          <w:sz w:val="22"/>
          <w:szCs w:val="22"/>
        </w:rPr>
      </w:pPr>
    </w:p>
    <w:p w14:paraId="1E1FD894" w14:textId="5608D7B8" w:rsidR="00B97D47" w:rsidRPr="007D7366" w:rsidRDefault="00B97D47" w:rsidP="007D7366">
      <w:pPr>
        <w:rPr>
          <w:rFonts w:ascii="Arial" w:hAnsi="Arial" w:cs="Arial"/>
          <w:sz w:val="22"/>
          <w:szCs w:val="22"/>
        </w:rPr>
      </w:pPr>
    </w:p>
    <w:sectPr w:rsidR="00B97D47" w:rsidRPr="007D7366" w:rsidSect="006470F2">
      <w:headerReference w:type="default" r:id="rId7"/>
      <w:footerReference w:type="even" r:id="rId8"/>
      <w:footerReference w:type="default" r:id="rId9"/>
      <w:pgSz w:w="11906" w:h="16838" w:code="9"/>
      <w:pgMar w:top="1134" w:right="1134" w:bottom="851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DF875" w14:textId="77777777" w:rsidR="00721D73" w:rsidRDefault="00721D73">
      <w:r>
        <w:separator/>
      </w:r>
    </w:p>
  </w:endnote>
  <w:endnote w:type="continuationSeparator" w:id="0">
    <w:p w14:paraId="5152B60A" w14:textId="77777777" w:rsidR="00721D73" w:rsidRDefault="00721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6AAF2" w14:textId="77777777" w:rsidR="00592DEC" w:rsidRDefault="00592DEC" w:rsidP="00C90C2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DB8F111" w14:textId="77777777" w:rsidR="00592DEC" w:rsidRDefault="00592DEC" w:rsidP="004774B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64527" w14:textId="74773F9E" w:rsidR="00592DEC" w:rsidRDefault="00592DEC" w:rsidP="00C90C2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81455C">
      <w:rPr>
        <w:rStyle w:val="tevilkastrani"/>
        <w:noProof/>
      </w:rPr>
      <w:t>5</w:t>
    </w:r>
    <w:r>
      <w:rPr>
        <w:rStyle w:val="tevilkastrani"/>
      </w:rPr>
      <w:fldChar w:fldCharType="end"/>
    </w:r>
  </w:p>
  <w:p w14:paraId="7B87C135" w14:textId="77777777" w:rsidR="00592DEC" w:rsidRDefault="00592DEC" w:rsidP="004774B7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F5B64" w14:textId="77777777" w:rsidR="00721D73" w:rsidRDefault="00721D73">
      <w:r>
        <w:separator/>
      </w:r>
    </w:p>
  </w:footnote>
  <w:footnote w:type="continuationSeparator" w:id="0">
    <w:p w14:paraId="65D8DF28" w14:textId="77777777" w:rsidR="00721D73" w:rsidRDefault="00721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Spec="right" w:tblpY="1"/>
      <w:tblOverlap w:val="never"/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60"/>
    </w:tblGrid>
    <w:tr w:rsidR="007D7366" w:rsidRPr="00BF6E9E" w14:paraId="6F2AC46D" w14:textId="77777777" w:rsidTr="00827E56">
      <w:tc>
        <w:tcPr>
          <w:tcW w:w="3260" w:type="dxa"/>
        </w:tcPr>
        <w:p w14:paraId="3769C156" w14:textId="77777777" w:rsidR="007D7366" w:rsidRPr="00BF6E9E" w:rsidRDefault="007D7366" w:rsidP="007D7366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BF6E9E">
            <w:rPr>
              <w:rFonts w:ascii="Arial" w:hAnsi="Arial" w:cs="Arial"/>
              <w:sz w:val="18"/>
              <w:szCs w:val="18"/>
            </w:rPr>
            <w:t>LOKALNE VOLITVE 2026</w:t>
          </w:r>
        </w:p>
      </w:tc>
    </w:tr>
    <w:tr w:rsidR="007D7366" w:rsidRPr="00BF6E9E" w14:paraId="62A8BE09" w14:textId="77777777" w:rsidTr="00827E56">
      <w:tc>
        <w:tcPr>
          <w:tcW w:w="3260" w:type="dxa"/>
        </w:tcPr>
        <w:p w14:paraId="56BE6EAD" w14:textId="31FF3653" w:rsidR="007D7366" w:rsidRPr="00BF6E9E" w:rsidRDefault="00726CFB" w:rsidP="007D7366">
          <w:pPr>
            <w:jc w:val="both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Instruktivni obrazec</w:t>
          </w:r>
        </w:p>
      </w:tc>
    </w:tr>
    <w:tr w:rsidR="007D7366" w:rsidRPr="00BF6E9E" w14:paraId="57E21518" w14:textId="77777777" w:rsidTr="00827E56">
      <w:tc>
        <w:tcPr>
          <w:tcW w:w="3260" w:type="dxa"/>
        </w:tcPr>
        <w:p w14:paraId="7E8F3B47" w14:textId="77777777" w:rsidR="007D7366" w:rsidRPr="00BF6E9E" w:rsidRDefault="007D7366" w:rsidP="007D7366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F92DC9">
            <w:rPr>
              <w:rFonts w:ascii="Arial" w:hAnsi="Arial" w:cs="Arial"/>
              <w:sz w:val="18"/>
              <w:szCs w:val="18"/>
            </w:rPr>
            <w:t>Kandidatura za člane svetov KS</w:t>
          </w:r>
        </w:p>
      </w:tc>
    </w:tr>
  </w:tbl>
  <w:p w14:paraId="6D01C4E1" w14:textId="77777777" w:rsidR="007D7366" w:rsidRDefault="007D736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2C000E"/>
    <w:multiLevelType w:val="hybridMultilevel"/>
    <w:tmpl w:val="8DDA906C"/>
    <w:lvl w:ilvl="0" w:tplc="3DD68CAE">
      <w:start w:val="1"/>
      <w:numFmt w:val="decimal"/>
      <w:lvlText w:val="%1."/>
      <w:lvlJc w:val="left"/>
      <w:pPr>
        <w:ind w:left="708" w:hanging="52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03475D32"/>
    <w:multiLevelType w:val="hybridMultilevel"/>
    <w:tmpl w:val="ED16F880"/>
    <w:lvl w:ilvl="0" w:tplc="B55C41F0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06800D38"/>
    <w:multiLevelType w:val="hybridMultilevel"/>
    <w:tmpl w:val="E7181D1C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 w15:restartNumberingAfterBreak="0">
    <w:nsid w:val="0CE01B4F"/>
    <w:multiLevelType w:val="hybridMultilevel"/>
    <w:tmpl w:val="D9367CAE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" w15:restartNumberingAfterBreak="0">
    <w:nsid w:val="0E003728"/>
    <w:multiLevelType w:val="hybridMultilevel"/>
    <w:tmpl w:val="770C8036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 w15:restartNumberingAfterBreak="0">
    <w:nsid w:val="248E1044"/>
    <w:multiLevelType w:val="hybridMultilevel"/>
    <w:tmpl w:val="E0780CE0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 w15:restartNumberingAfterBreak="0">
    <w:nsid w:val="28050199"/>
    <w:multiLevelType w:val="hybridMultilevel"/>
    <w:tmpl w:val="E0443DEE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FD5EE2"/>
    <w:multiLevelType w:val="hybridMultilevel"/>
    <w:tmpl w:val="FA8ED52C"/>
    <w:lvl w:ilvl="0" w:tplc="76B43412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E185658"/>
    <w:multiLevelType w:val="hybridMultilevel"/>
    <w:tmpl w:val="D608ACDE"/>
    <w:lvl w:ilvl="0" w:tplc="98EC1BDA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43DD30C3"/>
    <w:multiLevelType w:val="hybridMultilevel"/>
    <w:tmpl w:val="01FA21D0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2" w15:restartNumberingAfterBreak="0">
    <w:nsid w:val="454C3729"/>
    <w:multiLevelType w:val="hybridMultilevel"/>
    <w:tmpl w:val="277E966E"/>
    <w:lvl w:ilvl="0" w:tplc="72C0B6D8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50482077"/>
    <w:multiLevelType w:val="hybridMultilevel"/>
    <w:tmpl w:val="B080C47E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4" w15:restartNumberingAfterBreak="0">
    <w:nsid w:val="51667F3B"/>
    <w:multiLevelType w:val="hybridMultilevel"/>
    <w:tmpl w:val="BB403C18"/>
    <w:lvl w:ilvl="0" w:tplc="F50ECC06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62DC4BD9"/>
    <w:multiLevelType w:val="hybridMultilevel"/>
    <w:tmpl w:val="77F8EA64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6" w15:restartNumberingAfterBreak="0">
    <w:nsid w:val="66D26575"/>
    <w:multiLevelType w:val="hybridMultilevel"/>
    <w:tmpl w:val="F262425C"/>
    <w:lvl w:ilvl="0" w:tplc="DB3AE0FE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7" w15:restartNumberingAfterBreak="0">
    <w:nsid w:val="693B3CCE"/>
    <w:multiLevelType w:val="hybridMultilevel"/>
    <w:tmpl w:val="C50E3702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8" w15:restartNumberingAfterBreak="0">
    <w:nsid w:val="703A20EF"/>
    <w:multiLevelType w:val="hybridMultilevel"/>
    <w:tmpl w:val="5F56E78A"/>
    <w:lvl w:ilvl="0" w:tplc="3D9CE002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71F337AF"/>
    <w:multiLevelType w:val="hybridMultilevel"/>
    <w:tmpl w:val="570CFA2C"/>
    <w:lvl w:ilvl="0" w:tplc="4D926092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7F104E2F"/>
    <w:multiLevelType w:val="hybridMultilevel"/>
    <w:tmpl w:val="BC7697F4"/>
    <w:lvl w:ilvl="0" w:tplc="CF800A0C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5"/>
  </w:num>
  <w:num w:numId="2">
    <w:abstractNumId w:val="4"/>
  </w:num>
  <w:num w:numId="3">
    <w:abstractNumId w:val="17"/>
  </w:num>
  <w:num w:numId="4">
    <w:abstractNumId w:val="7"/>
  </w:num>
  <w:num w:numId="5">
    <w:abstractNumId w:val="6"/>
  </w:num>
  <w:num w:numId="6">
    <w:abstractNumId w:val="15"/>
  </w:num>
  <w:num w:numId="7">
    <w:abstractNumId w:val="11"/>
  </w:num>
  <w:num w:numId="8">
    <w:abstractNumId w:val="3"/>
  </w:num>
  <w:num w:numId="9">
    <w:abstractNumId w:val="13"/>
  </w:num>
  <w:num w:numId="10">
    <w:abstractNumId w:val="0"/>
    <w:lvlOverride w:ilvl="0">
      <w:lvl w:ilvl="0">
        <w:start w:val="3"/>
        <w:numFmt w:val="bullet"/>
        <w:lvlText w:val="-"/>
        <w:legacy w:legacy="1" w:legacySpace="120" w:legacyIndent="360"/>
        <w:lvlJc w:val="left"/>
        <w:pPr>
          <w:ind w:left="1080" w:hanging="360"/>
        </w:pPr>
      </w:lvl>
    </w:lvlOverride>
  </w:num>
  <w:num w:numId="11">
    <w:abstractNumId w:val="0"/>
    <w:lvlOverride w:ilvl="0">
      <w:lvl w:ilvl="0">
        <w:start w:val="3"/>
        <w:numFmt w:val="bullet"/>
        <w:lvlText w:val="-"/>
        <w:legacy w:legacy="1" w:legacySpace="120" w:legacyIndent="360"/>
        <w:lvlJc w:val="left"/>
        <w:pPr>
          <w:ind w:left="1080" w:hanging="360"/>
        </w:pPr>
      </w:lvl>
    </w:lvlOverride>
  </w:num>
  <w:num w:numId="12">
    <w:abstractNumId w:val="0"/>
    <w:lvlOverride w:ilvl="0">
      <w:lvl w:ilvl="0">
        <w:start w:val="3"/>
        <w:numFmt w:val="bullet"/>
        <w:lvlText w:val="-"/>
        <w:legacy w:legacy="1" w:legacySpace="120" w:legacyIndent="360"/>
        <w:lvlJc w:val="left"/>
        <w:pPr>
          <w:ind w:left="1080" w:hanging="360"/>
        </w:pPr>
      </w:lvl>
    </w:lvlOverride>
  </w:num>
  <w:num w:numId="13">
    <w:abstractNumId w:val="1"/>
  </w:num>
  <w:num w:numId="14">
    <w:abstractNumId w:val="18"/>
  </w:num>
  <w:num w:numId="15">
    <w:abstractNumId w:val="20"/>
  </w:num>
  <w:num w:numId="16">
    <w:abstractNumId w:val="12"/>
  </w:num>
  <w:num w:numId="17">
    <w:abstractNumId w:val="16"/>
  </w:num>
  <w:num w:numId="18">
    <w:abstractNumId w:val="14"/>
  </w:num>
  <w:num w:numId="19">
    <w:abstractNumId w:val="10"/>
  </w:num>
  <w:num w:numId="20">
    <w:abstractNumId w:val="9"/>
  </w:num>
  <w:num w:numId="21">
    <w:abstractNumId w:val="2"/>
  </w:num>
  <w:num w:numId="22">
    <w:abstractNumId w:val="19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DB9"/>
    <w:rsid w:val="000207E1"/>
    <w:rsid w:val="000263DE"/>
    <w:rsid w:val="000530EB"/>
    <w:rsid w:val="000A581F"/>
    <w:rsid w:val="001073D9"/>
    <w:rsid w:val="00132A99"/>
    <w:rsid w:val="00164FF5"/>
    <w:rsid w:val="00205DAA"/>
    <w:rsid w:val="002324F1"/>
    <w:rsid w:val="002474CF"/>
    <w:rsid w:val="00292B3E"/>
    <w:rsid w:val="002B1C4B"/>
    <w:rsid w:val="002D4FAA"/>
    <w:rsid w:val="0031278C"/>
    <w:rsid w:val="00342F1F"/>
    <w:rsid w:val="00401163"/>
    <w:rsid w:val="00432D10"/>
    <w:rsid w:val="004356E6"/>
    <w:rsid w:val="0047680F"/>
    <w:rsid w:val="004774B7"/>
    <w:rsid w:val="004F3816"/>
    <w:rsid w:val="0053724E"/>
    <w:rsid w:val="005660A6"/>
    <w:rsid w:val="00591F39"/>
    <w:rsid w:val="00592DEC"/>
    <w:rsid w:val="005E1129"/>
    <w:rsid w:val="005F0B83"/>
    <w:rsid w:val="00610DB9"/>
    <w:rsid w:val="006443FC"/>
    <w:rsid w:val="006470F2"/>
    <w:rsid w:val="00662321"/>
    <w:rsid w:val="00664E6F"/>
    <w:rsid w:val="006F191F"/>
    <w:rsid w:val="00713BF5"/>
    <w:rsid w:val="00721D73"/>
    <w:rsid w:val="00726CFB"/>
    <w:rsid w:val="0073264C"/>
    <w:rsid w:val="007D7366"/>
    <w:rsid w:val="007E7650"/>
    <w:rsid w:val="007F01A7"/>
    <w:rsid w:val="007F44B8"/>
    <w:rsid w:val="007F6E40"/>
    <w:rsid w:val="00801218"/>
    <w:rsid w:val="00805ED9"/>
    <w:rsid w:val="00812A50"/>
    <w:rsid w:val="0081455C"/>
    <w:rsid w:val="00827E56"/>
    <w:rsid w:val="00842286"/>
    <w:rsid w:val="00843E79"/>
    <w:rsid w:val="00845030"/>
    <w:rsid w:val="00875724"/>
    <w:rsid w:val="00890708"/>
    <w:rsid w:val="008A16E3"/>
    <w:rsid w:val="008A37A7"/>
    <w:rsid w:val="008B32FD"/>
    <w:rsid w:val="008B59A4"/>
    <w:rsid w:val="008E7611"/>
    <w:rsid w:val="008F045B"/>
    <w:rsid w:val="00980F86"/>
    <w:rsid w:val="0098198D"/>
    <w:rsid w:val="0098795F"/>
    <w:rsid w:val="009C2E44"/>
    <w:rsid w:val="009C3182"/>
    <w:rsid w:val="00A04C14"/>
    <w:rsid w:val="00A10B60"/>
    <w:rsid w:val="00A2373D"/>
    <w:rsid w:val="00A341C4"/>
    <w:rsid w:val="00A8288D"/>
    <w:rsid w:val="00AF6816"/>
    <w:rsid w:val="00B17908"/>
    <w:rsid w:val="00B97D47"/>
    <w:rsid w:val="00BA554C"/>
    <w:rsid w:val="00BB2AC4"/>
    <w:rsid w:val="00BE4A2C"/>
    <w:rsid w:val="00C260F4"/>
    <w:rsid w:val="00C44769"/>
    <w:rsid w:val="00C61912"/>
    <w:rsid w:val="00C7521F"/>
    <w:rsid w:val="00C90C23"/>
    <w:rsid w:val="00C9439B"/>
    <w:rsid w:val="00C97FEE"/>
    <w:rsid w:val="00CE668E"/>
    <w:rsid w:val="00D434AC"/>
    <w:rsid w:val="00D50D1A"/>
    <w:rsid w:val="00D51184"/>
    <w:rsid w:val="00D53EEA"/>
    <w:rsid w:val="00D92303"/>
    <w:rsid w:val="00DF606A"/>
    <w:rsid w:val="00E461C4"/>
    <w:rsid w:val="00EC2F31"/>
    <w:rsid w:val="00F16AB5"/>
    <w:rsid w:val="00F54EC5"/>
    <w:rsid w:val="00F93073"/>
    <w:rsid w:val="00FB3678"/>
    <w:rsid w:val="00FD4874"/>
    <w:rsid w:val="0F0EE151"/>
    <w:rsid w:val="1C86EBA1"/>
    <w:rsid w:val="1D270F09"/>
    <w:rsid w:val="1E663D2A"/>
    <w:rsid w:val="26CC3671"/>
    <w:rsid w:val="320A76FC"/>
    <w:rsid w:val="3B02D4D3"/>
    <w:rsid w:val="3E068032"/>
    <w:rsid w:val="41B47352"/>
    <w:rsid w:val="44CA6CCC"/>
    <w:rsid w:val="553FA716"/>
    <w:rsid w:val="6960B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58F441"/>
  <w15:chartTrackingRefBased/>
  <w15:docId w15:val="{38463293-7620-4CA7-9CA3-FFE271BC1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10DB9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rsid w:val="004774B7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774B7"/>
  </w:style>
  <w:style w:type="table" w:customStyle="1" w:styleId="Tabela-mrea">
    <w:name w:val="Tabela - mreža"/>
    <w:basedOn w:val="Navadnatabela"/>
    <w:rsid w:val="00FD48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sedilooblaka">
    <w:name w:val="Balloon Text"/>
    <w:basedOn w:val="Navaden"/>
    <w:link w:val="BesedilooblakaZnak"/>
    <w:rsid w:val="005E112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5E1129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7D7366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7D7366"/>
    <w:rPr>
      <w:sz w:val="24"/>
      <w:szCs w:val="24"/>
    </w:rPr>
  </w:style>
  <w:style w:type="paragraph" w:styleId="Brezrazmikov">
    <w:name w:val="No Spacing"/>
    <w:uiPriority w:val="1"/>
    <w:qFormat/>
    <w:rsid w:val="007D7366"/>
    <w:pPr>
      <w:overflowPunct w:val="0"/>
      <w:autoSpaceDE w:val="0"/>
      <w:autoSpaceDN w:val="0"/>
      <w:adjustRightInd w:val="0"/>
      <w:textAlignment w:val="baseline"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6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1390</Words>
  <Characters>9070</Characters>
  <Application>Microsoft Office Word</Application>
  <DocSecurity>0</DocSecurity>
  <Lines>75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Občina Slovenske Konjice</Company>
  <LinksUpToDate>false</LinksUpToDate>
  <CharactersWithSpaces>10440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Repnik</dc:creator>
  <cp:keywords/>
  <cp:lastModifiedBy>Golec Prevoršek Tanja</cp:lastModifiedBy>
  <cp:revision>3</cp:revision>
  <cp:lastPrinted>2018-08-22T14:48:00Z</cp:lastPrinted>
  <dcterms:created xsi:type="dcterms:W3CDTF">2026-09-08T12:28:00Z</dcterms:created>
  <dcterms:modified xsi:type="dcterms:W3CDTF">2026-09-08T12:29:00Z</dcterms:modified>
</cp:coreProperties>
</file>