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6726F" w14:textId="77777777" w:rsidR="00610DB9" w:rsidRPr="00F92DC9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        KANDIDATURA ZA VOLITVE ČLANOV SVETA</w:t>
      </w:r>
    </w:p>
    <w:p w14:paraId="6410D2C1" w14:textId="1BB8D692" w:rsidR="00610DB9" w:rsidRPr="00F92DC9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b/>
          <w:sz w:val="22"/>
          <w:szCs w:val="22"/>
        </w:rPr>
        <w:t xml:space="preserve">KRAJEVNE SKUPNOSTI </w:t>
      </w:r>
      <w:r w:rsidR="00575F5E">
        <w:rPr>
          <w:rFonts w:ascii="Arial" w:hAnsi="Arial" w:cs="Arial"/>
          <w:b/>
          <w:sz w:val="22"/>
          <w:szCs w:val="22"/>
        </w:rPr>
        <w:t>VOJNIK</w:t>
      </w:r>
      <w:r w:rsidRPr="00F92DC9">
        <w:rPr>
          <w:rFonts w:ascii="Arial" w:hAnsi="Arial" w:cs="Arial"/>
          <w:sz w:val="22"/>
          <w:szCs w:val="22"/>
        </w:rPr>
        <w:t xml:space="preserve"> </w:t>
      </w:r>
    </w:p>
    <w:p w14:paraId="74722C6C" w14:textId="77777777" w:rsidR="00C97FEE" w:rsidRPr="00F92DC9" w:rsidRDefault="00610DB9" w:rsidP="00C97FEE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KI SO JO DOLOČILI VOLIVCI S PODPISOVANJEM</w:t>
      </w:r>
    </w:p>
    <w:p w14:paraId="5B1F242B" w14:textId="77777777" w:rsidR="00610DB9" w:rsidRPr="00F92DC9" w:rsidRDefault="002B1C4B" w:rsidP="00C97FEE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ZA VOLITVE </w:t>
      </w:r>
      <w:r w:rsidR="00C97FEE" w:rsidRPr="00F92DC9">
        <w:rPr>
          <w:rFonts w:ascii="Arial" w:hAnsi="Arial" w:cs="Arial"/>
          <w:sz w:val="22"/>
          <w:szCs w:val="22"/>
        </w:rPr>
        <w:t xml:space="preserve">- </w:t>
      </w:r>
      <w:r w:rsidR="004139B2" w:rsidRPr="00F92DC9">
        <w:rPr>
          <w:rFonts w:ascii="Arial" w:hAnsi="Arial" w:cs="Arial"/>
          <w:sz w:val="22"/>
          <w:szCs w:val="22"/>
        </w:rPr>
        <w:t>15</w:t>
      </w:r>
      <w:r w:rsidR="00817BB6" w:rsidRPr="00F92DC9">
        <w:rPr>
          <w:rFonts w:ascii="Arial" w:hAnsi="Arial" w:cs="Arial"/>
          <w:sz w:val="22"/>
          <w:szCs w:val="22"/>
        </w:rPr>
        <w:t>. novembra 20</w:t>
      </w:r>
      <w:r w:rsidR="003877F2" w:rsidRPr="00F92DC9">
        <w:rPr>
          <w:rFonts w:ascii="Arial" w:hAnsi="Arial" w:cs="Arial"/>
          <w:sz w:val="22"/>
          <w:szCs w:val="22"/>
        </w:rPr>
        <w:t>2</w:t>
      </w:r>
      <w:r w:rsidR="004139B2" w:rsidRPr="00F92DC9">
        <w:rPr>
          <w:rFonts w:ascii="Arial" w:hAnsi="Arial" w:cs="Arial"/>
          <w:sz w:val="22"/>
          <w:szCs w:val="22"/>
        </w:rPr>
        <w:t>6</w:t>
      </w:r>
      <w:r w:rsidR="00610DB9" w:rsidRPr="00F92DC9">
        <w:rPr>
          <w:rFonts w:ascii="Arial" w:hAnsi="Arial" w:cs="Arial"/>
          <w:sz w:val="22"/>
          <w:szCs w:val="22"/>
        </w:rPr>
        <w:t xml:space="preserve"> </w:t>
      </w:r>
    </w:p>
    <w:p w14:paraId="54BB660E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p w14:paraId="21AB04E7" w14:textId="77777777" w:rsidR="00F92DC9" w:rsidRPr="00F92DC9" w:rsidRDefault="00F92DC9" w:rsidP="00610DB9">
      <w:pPr>
        <w:jc w:val="center"/>
        <w:rPr>
          <w:rFonts w:ascii="Arial" w:hAnsi="Arial" w:cs="Arial"/>
          <w:sz w:val="22"/>
          <w:szCs w:val="22"/>
        </w:rPr>
      </w:pPr>
    </w:p>
    <w:p w14:paraId="38E7DAC0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Ime predlagatelja __________________________________</w:t>
      </w:r>
      <w:r w:rsidR="00C97FEE" w:rsidRPr="00F92DC9">
        <w:rPr>
          <w:rFonts w:ascii="Arial" w:hAnsi="Arial" w:cs="Arial"/>
          <w:sz w:val="22"/>
          <w:szCs w:val="22"/>
        </w:rPr>
        <w:t>_______________</w:t>
      </w:r>
      <w:r w:rsidRPr="00F92DC9">
        <w:rPr>
          <w:rFonts w:ascii="Arial" w:hAnsi="Arial" w:cs="Arial"/>
          <w:sz w:val="22"/>
          <w:szCs w:val="22"/>
        </w:rPr>
        <w:t>____________</w:t>
      </w:r>
    </w:p>
    <w:p w14:paraId="31BFC082" w14:textId="77777777" w:rsidR="00610DB9" w:rsidRPr="00F92DC9" w:rsidRDefault="00C97FEE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</w:t>
      </w:r>
      <w:r w:rsidR="00D51184" w:rsidRPr="00F92DC9">
        <w:rPr>
          <w:rFonts w:ascii="Arial" w:hAnsi="Arial" w:cs="Arial"/>
          <w:sz w:val="22"/>
          <w:szCs w:val="22"/>
        </w:rPr>
        <w:tab/>
      </w:r>
      <w:r w:rsidR="00D51184" w:rsidRPr="00F92DC9">
        <w:rPr>
          <w:rFonts w:ascii="Arial" w:hAnsi="Arial" w:cs="Arial"/>
          <w:sz w:val="22"/>
          <w:szCs w:val="22"/>
        </w:rPr>
        <w:tab/>
        <w:t xml:space="preserve">       </w:t>
      </w:r>
      <w:r w:rsidR="00F92DC9">
        <w:rPr>
          <w:rFonts w:ascii="Arial" w:hAnsi="Arial" w:cs="Arial"/>
          <w:sz w:val="22"/>
          <w:szCs w:val="22"/>
        </w:rPr>
        <w:t xml:space="preserve">              </w:t>
      </w:r>
      <w:r w:rsidR="00610DB9" w:rsidRPr="00F92DC9">
        <w:rPr>
          <w:rFonts w:ascii="Arial" w:hAnsi="Arial" w:cs="Arial"/>
          <w:sz w:val="22"/>
          <w:szCs w:val="22"/>
        </w:rPr>
        <w:t xml:space="preserve">(ime in priimek volivca s pripisom 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>„in skupina volivcev“)</w:t>
      </w:r>
    </w:p>
    <w:p w14:paraId="2448FD04" w14:textId="77777777" w:rsidR="00F92DC9" w:rsidRDefault="00F92DC9" w:rsidP="00610DB9">
      <w:pPr>
        <w:rPr>
          <w:rFonts w:ascii="Arial" w:hAnsi="Arial" w:cs="Arial"/>
          <w:sz w:val="22"/>
          <w:szCs w:val="22"/>
        </w:rPr>
      </w:pPr>
    </w:p>
    <w:p w14:paraId="1F1F485D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je določil naslednje(ga) kandidata(e) za člana(e) sveta krajevne skupnosti:</w:t>
      </w:r>
    </w:p>
    <w:p w14:paraId="0E27DD52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p w14:paraId="1A6A4B22" w14:textId="77777777" w:rsidR="00F92DC9" w:rsidRPr="00F92DC9" w:rsidRDefault="00F92DC9" w:rsidP="00610DB9">
      <w:pPr>
        <w:jc w:val="center"/>
        <w:rPr>
          <w:rFonts w:ascii="Arial" w:hAnsi="Arial" w:cs="Arial"/>
          <w:sz w:val="22"/>
          <w:szCs w:val="22"/>
        </w:rPr>
      </w:pPr>
    </w:p>
    <w:p w14:paraId="7AD10CC6" w14:textId="245CEAD5" w:rsidR="00610DB9" w:rsidRPr="00F92DC9" w:rsidRDefault="00575F5E" w:rsidP="00610DB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A. Občina Vojnik</w:t>
      </w:r>
    </w:p>
    <w:p w14:paraId="40E3F553" w14:textId="543E7FBD" w:rsidR="00610DB9" w:rsidRPr="00F92DC9" w:rsidRDefault="00610DB9" w:rsidP="00610DB9">
      <w:pPr>
        <w:rPr>
          <w:rFonts w:ascii="Arial" w:hAnsi="Arial" w:cs="Arial"/>
          <w:b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   Krajevna skupnost za</w:t>
      </w:r>
      <w:r w:rsidR="00C97FEE" w:rsidRPr="00F92DC9">
        <w:rPr>
          <w:rFonts w:ascii="Arial" w:hAnsi="Arial" w:cs="Arial"/>
          <w:sz w:val="22"/>
          <w:szCs w:val="22"/>
        </w:rPr>
        <w:t xml:space="preserve"> katero je vložena kandidatura: </w:t>
      </w:r>
      <w:r w:rsidR="00C97FEE" w:rsidRPr="00F92DC9">
        <w:rPr>
          <w:rFonts w:ascii="Arial" w:hAnsi="Arial" w:cs="Arial"/>
          <w:sz w:val="22"/>
          <w:szCs w:val="22"/>
        </w:rPr>
        <w:tab/>
      </w:r>
      <w:r w:rsidR="00C97FEE" w:rsidRPr="00F92DC9">
        <w:rPr>
          <w:rFonts w:ascii="Arial" w:hAnsi="Arial" w:cs="Arial"/>
          <w:sz w:val="22"/>
          <w:szCs w:val="22"/>
        </w:rPr>
        <w:tab/>
      </w:r>
      <w:r w:rsidR="00F92DC9">
        <w:rPr>
          <w:rFonts w:ascii="Arial" w:hAnsi="Arial" w:cs="Arial"/>
          <w:sz w:val="22"/>
          <w:szCs w:val="22"/>
        </w:rPr>
        <w:t xml:space="preserve">    </w:t>
      </w:r>
      <w:r w:rsidR="00575F5E">
        <w:rPr>
          <w:rFonts w:ascii="Arial" w:hAnsi="Arial" w:cs="Arial"/>
          <w:b/>
          <w:sz w:val="22"/>
          <w:szCs w:val="22"/>
        </w:rPr>
        <w:t>VOJNIK</w:t>
      </w:r>
    </w:p>
    <w:p w14:paraId="512F515E" w14:textId="48FCE807" w:rsidR="001073D9" w:rsidRPr="00F92DC9" w:rsidRDefault="001073D9" w:rsidP="00610DB9">
      <w:pPr>
        <w:rPr>
          <w:rFonts w:ascii="Arial" w:hAnsi="Arial" w:cs="Arial"/>
          <w:sz w:val="22"/>
          <w:szCs w:val="22"/>
        </w:rPr>
      </w:pPr>
    </w:p>
    <w:p w14:paraId="1F5176D7" w14:textId="486AE78A" w:rsidR="001073D9" w:rsidRDefault="001073D9" w:rsidP="001073D9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B. V kandidaturo je vpisan(ih) __</w:t>
      </w:r>
      <w:r w:rsidR="00F92DC9" w:rsidRPr="00F92DC9">
        <w:rPr>
          <w:rFonts w:ascii="Arial" w:hAnsi="Arial" w:cs="Arial"/>
          <w:b/>
          <w:bCs/>
          <w:sz w:val="22"/>
          <w:szCs w:val="22"/>
        </w:rPr>
        <w:t>__</w:t>
      </w:r>
      <w:r w:rsidRPr="00F92DC9">
        <w:rPr>
          <w:rFonts w:ascii="Arial" w:hAnsi="Arial" w:cs="Arial"/>
          <w:b/>
          <w:bCs/>
          <w:sz w:val="22"/>
          <w:szCs w:val="22"/>
        </w:rPr>
        <w:t>____</w:t>
      </w:r>
      <w:r w:rsidR="00C97FEE" w:rsidRPr="00F92DC9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2DC9">
        <w:rPr>
          <w:rFonts w:ascii="Arial" w:hAnsi="Arial" w:cs="Arial"/>
          <w:b/>
          <w:bCs/>
          <w:sz w:val="22"/>
          <w:szCs w:val="22"/>
        </w:rPr>
        <w:t>kandidatov</w:t>
      </w:r>
      <w:r w:rsidR="004E7E26" w:rsidRPr="00F92DC9">
        <w:rPr>
          <w:rFonts w:ascii="Arial" w:hAnsi="Arial" w:cs="Arial"/>
          <w:b/>
          <w:bCs/>
          <w:sz w:val="22"/>
          <w:szCs w:val="22"/>
        </w:rPr>
        <w:t>.</w:t>
      </w:r>
    </w:p>
    <w:p w14:paraId="48417392" w14:textId="77777777" w:rsidR="000D133C" w:rsidRPr="00F92DC9" w:rsidRDefault="000D133C" w:rsidP="001073D9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</w:p>
    <w:p w14:paraId="1348DAF8" w14:textId="77777777" w:rsidR="001073D9" w:rsidRPr="00F92DC9" w:rsidRDefault="004E7E26" w:rsidP="004E7E26">
      <w:pPr>
        <w:ind w:left="2124" w:firstLine="708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</w:t>
      </w:r>
      <w:r w:rsidR="00F92DC9">
        <w:rPr>
          <w:rFonts w:ascii="Arial" w:hAnsi="Arial" w:cs="Arial"/>
          <w:sz w:val="22"/>
          <w:szCs w:val="22"/>
        </w:rPr>
        <w:t xml:space="preserve">   </w:t>
      </w:r>
      <w:r w:rsidRPr="00F92DC9">
        <w:rPr>
          <w:rFonts w:ascii="Arial" w:hAnsi="Arial" w:cs="Arial"/>
          <w:sz w:val="22"/>
          <w:szCs w:val="22"/>
        </w:rPr>
        <w:t xml:space="preserve"> </w:t>
      </w:r>
      <w:r w:rsidR="00D51184" w:rsidRPr="00F92DC9">
        <w:rPr>
          <w:rFonts w:ascii="Arial" w:hAnsi="Arial" w:cs="Arial"/>
          <w:sz w:val="22"/>
          <w:szCs w:val="22"/>
        </w:rPr>
        <w:t xml:space="preserve"> </w:t>
      </w:r>
      <w:r w:rsidR="001073D9" w:rsidRPr="00F92DC9">
        <w:rPr>
          <w:rFonts w:ascii="Arial" w:hAnsi="Arial" w:cs="Arial"/>
          <w:sz w:val="22"/>
          <w:szCs w:val="22"/>
        </w:rPr>
        <w:t>(število)</w:t>
      </w:r>
    </w:p>
    <w:p w14:paraId="246B32FF" w14:textId="6EE0426C" w:rsidR="00575F5E" w:rsidRDefault="001073D9" w:rsidP="00575F5E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C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 xml:space="preserve">. </w:t>
      </w:r>
      <w:r w:rsidR="00575F5E" w:rsidRPr="00F92DC9">
        <w:rPr>
          <w:rFonts w:ascii="Arial" w:hAnsi="Arial" w:cs="Arial"/>
          <w:b/>
          <w:bCs/>
          <w:sz w:val="22"/>
          <w:szCs w:val="22"/>
        </w:rPr>
        <w:t>Predstavnik kandidature :</w:t>
      </w:r>
    </w:p>
    <w:p w14:paraId="3F902DE2" w14:textId="77777777" w:rsidR="00575F5E" w:rsidRPr="00F92DC9" w:rsidRDefault="00575F5E" w:rsidP="00575F5E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575F5E" w:rsidRPr="002C6F75" w14:paraId="0545150E" w14:textId="77777777" w:rsidTr="00575F5E">
        <w:trPr>
          <w:trHeight w:val="312"/>
        </w:trPr>
        <w:tc>
          <w:tcPr>
            <w:tcW w:w="1771" w:type="dxa"/>
          </w:tcPr>
          <w:p w14:paraId="193D13B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7830" w:type="dxa"/>
            <w:gridSpan w:val="3"/>
            <w:tcBorders>
              <w:bottom w:val="single" w:sz="2" w:space="0" w:color="000000"/>
            </w:tcBorders>
          </w:tcPr>
          <w:p w14:paraId="572A1A70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2EF3CE34" w14:textId="77777777" w:rsidTr="00575F5E">
        <w:trPr>
          <w:trHeight w:val="312"/>
        </w:trPr>
        <w:tc>
          <w:tcPr>
            <w:tcW w:w="1771" w:type="dxa"/>
          </w:tcPr>
          <w:p w14:paraId="46456FCF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70DF3B1A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3EEB4BA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63C24592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57190A67" w14:textId="77777777" w:rsidTr="00575F5E">
        <w:trPr>
          <w:trHeight w:val="312"/>
        </w:trPr>
        <w:tc>
          <w:tcPr>
            <w:tcW w:w="1771" w:type="dxa"/>
          </w:tcPr>
          <w:p w14:paraId="5A3A646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0D2A902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4E8B54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7F5CD4" w14:textId="77777777" w:rsidR="00575F5E" w:rsidRPr="002C6F75" w:rsidRDefault="00575F5E" w:rsidP="00575F5E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6B10601" w14:textId="77777777" w:rsidR="00575F5E" w:rsidRPr="002C6F75" w:rsidRDefault="00575F5E" w:rsidP="00575F5E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575F5E" w:rsidRPr="002C6F75" w14:paraId="78421C25" w14:textId="77777777" w:rsidTr="00575F5E">
        <w:trPr>
          <w:trHeight w:val="312"/>
        </w:trPr>
        <w:tc>
          <w:tcPr>
            <w:tcW w:w="2764" w:type="dxa"/>
          </w:tcPr>
          <w:p w14:paraId="0040467C" w14:textId="77777777" w:rsidR="00575F5E" w:rsidRPr="002C6F75" w:rsidRDefault="00575F5E" w:rsidP="00575F5E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CDCA8BD" w14:textId="77777777" w:rsidR="00575F5E" w:rsidRPr="002C6F75" w:rsidRDefault="00575F5E" w:rsidP="00575F5E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1B3EBC97" w14:textId="77777777" w:rsidR="00575F5E" w:rsidRPr="002C6F75" w:rsidRDefault="00575F5E" w:rsidP="00575F5E">
      <w:pPr>
        <w:rPr>
          <w:vanish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575F5E" w:rsidRPr="002C6F75" w14:paraId="0D6D3BF5" w14:textId="77777777" w:rsidTr="00575F5E">
        <w:trPr>
          <w:trHeight w:val="312"/>
        </w:trPr>
        <w:tc>
          <w:tcPr>
            <w:tcW w:w="1771" w:type="dxa"/>
          </w:tcPr>
          <w:p w14:paraId="50D5BE2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32ECBB15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D1D119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3118" w:type="dxa"/>
          </w:tcPr>
          <w:p w14:paraId="124F75F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4DBEFB64" w14:textId="77777777" w:rsidTr="00575F5E">
        <w:trPr>
          <w:trHeight w:val="312"/>
        </w:trPr>
        <w:tc>
          <w:tcPr>
            <w:tcW w:w="1771" w:type="dxa"/>
          </w:tcPr>
          <w:p w14:paraId="32A1D47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05607E0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61CF66C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6CA6956A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754909E1" w14:textId="77777777" w:rsidTr="00575F5E">
        <w:trPr>
          <w:trHeight w:val="312"/>
        </w:trPr>
        <w:tc>
          <w:tcPr>
            <w:tcW w:w="1771" w:type="dxa"/>
          </w:tcPr>
          <w:p w14:paraId="32BF1D25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e-poštni naslov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68CDEAE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B9B7A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Cs/>
                <w:sz w:val="22"/>
                <w:szCs w:val="22"/>
                <w:lang w:val="sl-SI"/>
              </w:rPr>
              <w:t>GSM/Telefon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5C72E53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E0CF3F4" w14:textId="3935C889" w:rsidR="00575F5E" w:rsidRDefault="00575F5E" w:rsidP="00575F5E">
      <w:pPr>
        <w:rPr>
          <w:rFonts w:ascii="Arial" w:hAnsi="Arial" w:cs="Arial"/>
          <w:sz w:val="22"/>
          <w:szCs w:val="22"/>
        </w:rPr>
      </w:pPr>
    </w:p>
    <w:p w14:paraId="5F5AFC0C" w14:textId="77777777" w:rsidR="000D133C" w:rsidRPr="00F92DC9" w:rsidRDefault="000D133C" w:rsidP="00575F5E">
      <w:pPr>
        <w:rPr>
          <w:rFonts w:ascii="Arial" w:hAnsi="Arial" w:cs="Arial"/>
          <w:sz w:val="22"/>
          <w:szCs w:val="22"/>
        </w:rPr>
      </w:pPr>
    </w:p>
    <w:p w14:paraId="6D050CCB" w14:textId="2C2ACA02" w:rsidR="00610DB9" w:rsidRPr="00F92DC9" w:rsidRDefault="00575F5E" w:rsidP="00610DB9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Č. 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>Kandidat(i) je(so):</w:t>
      </w:r>
    </w:p>
    <w:p w14:paraId="75C8CA7E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2481A5BA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330D42A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1</w:t>
            </w:r>
          </w:p>
        </w:tc>
        <w:tc>
          <w:tcPr>
            <w:tcW w:w="4894" w:type="dxa"/>
            <w:gridSpan w:val="2"/>
          </w:tcPr>
          <w:p w14:paraId="1EC1E1E6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F03EC0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72EF937" w14:textId="77777777" w:rsidTr="002C6F75">
        <w:trPr>
          <w:trHeight w:val="312"/>
        </w:trPr>
        <w:tc>
          <w:tcPr>
            <w:tcW w:w="1731" w:type="dxa"/>
          </w:tcPr>
          <w:p w14:paraId="1CBF8F5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7BEB9E80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92C8BC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CFB7E7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6328A52" w14:textId="77777777" w:rsidTr="002C6F75">
        <w:trPr>
          <w:trHeight w:val="312"/>
        </w:trPr>
        <w:tc>
          <w:tcPr>
            <w:tcW w:w="1731" w:type="dxa"/>
          </w:tcPr>
          <w:p w14:paraId="201B7AF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94A04B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7A4B5C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4DE7B7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4D5CAE11" w14:textId="77777777" w:rsidTr="002C6F75">
        <w:trPr>
          <w:trHeight w:val="312"/>
        </w:trPr>
        <w:tc>
          <w:tcPr>
            <w:tcW w:w="1731" w:type="dxa"/>
          </w:tcPr>
          <w:p w14:paraId="0BF157B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4BDC3F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F14C4E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AD3E09D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78EA381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26FA7BB3" w14:textId="77777777" w:rsidTr="002C6F75">
        <w:trPr>
          <w:trHeight w:val="312"/>
        </w:trPr>
        <w:tc>
          <w:tcPr>
            <w:tcW w:w="2764" w:type="dxa"/>
          </w:tcPr>
          <w:p w14:paraId="36238A3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C795D3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72683EA4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6E8A1C03" w14:textId="77777777" w:rsidTr="002C6F75">
        <w:trPr>
          <w:trHeight w:val="312"/>
        </w:trPr>
        <w:tc>
          <w:tcPr>
            <w:tcW w:w="1731" w:type="dxa"/>
          </w:tcPr>
          <w:p w14:paraId="243817C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16F442D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B447D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63587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1876AB2" w14:textId="77777777" w:rsidTr="002C6F75">
        <w:trPr>
          <w:trHeight w:val="312"/>
        </w:trPr>
        <w:tc>
          <w:tcPr>
            <w:tcW w:w="1731" w:type="dxa"/>
          </w:tcPr>
          <w:p w14:paraId="4361A4B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3F7C8A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DAA5C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615E8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DFBD498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23152A1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181E8D8D" w14:textId="77777777" w:rsidTr="002C6F75">
        <w:trPr>
          <w:trHeight w:val="283"/>
        </w:trPr>
        <w:tc>
          <w:tcPr>
            <w:tcW w:w="4521" w:type="dxa"/>
            <w:gridSpan w:val="3"/>
          </w:tcPr>
          <w:p w14:paraId="4117C6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481A89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3D07EC3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3FD106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E6B423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3D9241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3C491D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C027C9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66724AD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9AD73A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1E3B39F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612C9B1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0745B43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55A871E7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6729143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2DF9727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1D7D494" w14:textId="77777777" w:rsidTr="00716518">
        <w:trPr>
          <w:trHeight w:val="283"/>
        </w:trPr>
        <w:tc>
          <w:tcPr>
            <w:tcW w:w="3331" w:type="dxa"/>
            <w:gridSpan w:val="2"/>
          </w:tcPr>
          <w:p w14:paraId="3A2699BD" w14:textId="6E9DDC9C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 w:rsidR="00716518"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5E4B3E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87EEC4E" w14:textId="77777777" w:rsidTr="00716518">
        <w:trPr>
          <w:trHeight w:val="283"/>
        </w:trPr>
        <w:tc>
          <w:tcPr>
            <w:tcW w:w="3331" w:type="dxa"/>
            <w:gridSpan w:val="2"/>
          </w:tcPr>
          <w:p w14:paraId="30031C3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25F2E4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62F2C4D6" w14:textId="15427073" w:rsidR="00913FB7" w:rsidRDefault="00913FB7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6761194C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4D7002A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lastRenderedPageBreak/>
              <w:t>2</w:t>
            </w:r>
          </w:p>
        </w:tc>
        <w:tc>
          <w:tcPr>
            <w:tcW w:w="4894" w:type="dxa"/>
            <w:gridSpan w:val="2"/>
          </w:tcPr>
          <w:p w14:paraId="172E0508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B83B91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D76D45F" w14:textId="77777777" w:rsidTr="002C6F75">
        <w:trPr>
          <w:trHeight w:val="312"/>
        </w:trPr>
        <w:tc>
          <w:tcPr>
            <w:tcW w:w="1731" w:type="dxa"/>
          </w:tcPr>
          <w:p w14:paraId="131466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10A5952E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B58CD3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8C4B59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AB968AF" w14:textId="77777777" w:rsidTr="002C6F75">
        <w:trPr>
          <w:trHeight w:val="312"/>
        </w:trPr>
        <w:tc>
          <w:tcPr>
            <w:tcW w:w="1731" w:type="dxa"/>
          </w:tcPr>
          <w:p w14:paraId="22BDFF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6E066E6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7C66E7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28887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11610988" w14:textId="77777777" w:rsidTr="002C6F75">
        <w:trPr>
          <w:trHeight w:val="312"/>
        </w:trPr>
        <w:tc>
          <w:tcPr>
            <w:tcW w:w="1731" w:type="dxa"/>
          </w:tcPr>
          <w:p w14:paraId="25F1D1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8FFD44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97E7B8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455F9E8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2B76E7D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6A3AB4C6" w14:textId="77777777" w:rsidTr="002C6F75">
        <w:trPr>
          <w:trHeight w:val="312"/>
        </w:trPr>
        <w:tc>
          <w:tcPr>
            <w:tcW w:w="2764" w:type="dxa"/>
          </w:tcPr>
          <w:p w14:paraId="62168135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467B94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6935F8AD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0C560EEB" w14:textId="77777777" w:rsidTr="002C6F75">
        <w:trPr>
          <w:trHeight w:val="312"/>
        </w:trPr>
        <w:tc>
          <w:tcPr>
            <w:tcW w:w="1731" w:type="dxa"/>
          </w:tcPr>
          <w:p w14:paraId="5692028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A76D9C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C8E0CC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708DD5F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0F5B90A" w14:textId="77777777" w:rsidTr="002C6F75">
        <w:trPr>
          <w:trHeight w:val="312"/>
        </w:trPr>
        <w:tc>
          <w:tcPr>
            <w:tcW w:w="1731" w:type="dxa"/>
          </w:tcPr>
          <w:p w14:paraId="5C870B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3BF44E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BC3AD6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3CDF636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5758272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4DC8A5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13CECE63" w14:textId="77777777" w:rsidTr="002C6F75">
        <w:trPr>
          <w:trHeight w:val="283"/>
        </w:trPr>
        <w:tc>
          <w:tcPr>
            <w:tcW w:w="4521" w:type="dxa"/>
            <w:gridSpan w:val="3"/>
          </w:tcPr>
          <w:p w14:paraId="281A13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0B74796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0E62374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8EFE7A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697B0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468E0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1667734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9BDC1C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1FC0EE5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783D4F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278E20B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28AA2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B90245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1469DBC1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7FD0690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795A332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310AD19E" w14:textId="77777777" w:rsidTr="008B4509">
        <w:trPr>
          <w:trHeight w:val="283"/>
        </w:trPr>
        <w:tc>
          <w:tcPr>
            <w:tcW w:w="3331" w:type="dxa"/>
            <w:gridSpan w:val="2"/>
          </w:tcPr>
          <w:p w14:paraId="6426C6A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EA091E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54B4472C" w14:textId="77777777" w:rsidTr="008B4509">
        <w:trPr>
          <w:trHeight w:val="283"/>
        </w:trPr>
        <w:tc>
          <w:tcPr>
            <w:tcW w:w="3331" w:type="dxa"/>
            <w:gridSpan w:val="2"/>
          </w:tcPr>
          <w:p w14:paraId="07186DC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F38E4F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63D5DB5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301BACF5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B40AC9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3</w:t>
            </w:r>
          </w:p>
        </w:tc>
        <w:tc>
          <w:tcPr>
            <w:tcW w:w="4894" w:type="dxa"/>
            <w:gridSpan w:val="2"/>
          </w:tcPr>
          <w:p w14:paraId="1B28F8EA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DE1F2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4A1D7D75" w14:textId="77777777" w:rsidTr="002C6F75">
        <w:trPr>
          <w:trHeight w:val="312"/>
        </w:trPr>
        <w:tc>
          <w:tcPr>
            <w:tcW w:w="1731" w:type="dxa"/>
          </w:tcPr>
          <w:p w14:paraId="30C6FE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D16E53A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264DB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024C747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E2B142A" w14:textId="77777777" w:rsidTr="002C6F75">
        <w:trPr>
          <w:trHeight w:val="312"/>
        </w:trPr>
        <w:tc>
          <w:tcPr>
            <w:tcW w:w="1731" w:type="dxa"/>
          </w:tcPr>
          <w:p w14:paraId="6862C52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3031426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CCC505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532EFE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43A4FE7D" w14:textId="77777777" w:rsidTr="002C6F75">
        <w:trPr>
          <w:trHeight w:val="312"/>
        </w:trPr>
        <w:tc>
          <w:tcPr>
            <w:tcW w:w="1731" w:type="dxa"/>
          </w:tcPr>
          <w:p w14:paraId="15B16A9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253332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CDECC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A511524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2BC3D748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3B3DE91B" w14:textId="77777777" w:rsidTr="002C6F75">
        <w:trPr>
          <w:trHeight w:val="312"/>
        </w:trPr>
        <w:tc>
          <w:tcPr>
            <w:tcW w:w="2764" w:type="dxa"/>
          </w:tcPr>
          <w:p w14:paraId="13269EC7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BA605EB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1247764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062D1932" w14:textId="77777777" w:rsidTr="002C6F75">
        <w:trPr>
          <w:trHeight w:val="312"/>
        </w:trPr>
        <w:tc>
          <w:tcPr>
            <w:tcW w:w="1731" w:type="dxa"/>
          </w:tcPr>
          <w:p w14:paraId="7F05153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010BA95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76B1CB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33A146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B5D5D08" w14:textId="77777777" w:rsidTr="002C6F75">
        <w:trPr>
          <w:trHeight w:val="312"/>
        </w:trPr>
        <w:tc>
          <w:tcPr>
            <w:tcW w:w="1731" w:type="dxa"/>
          </w:tcPr>
          <w:p w14:paraId="0B2C56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F11770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C1143C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D63090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F6ACFEE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07C6C47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2D09BA9" w14:textId="77777777" w:rsidTr="002C6F75">
        <w:trPr>
          <w:trHeight w:val="283"/>
        </w:trPr>
        <w:tc>
          <w:tcPr>
            <w:tcW w:w="4521" w:type="dxa"/>
            <w:gridSpan w:val="3"/>
          </w:tcPr>
          <w:p w14:paraId="6FB7D61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A9D41A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DEC123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4836F2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214C9E7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367E68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140415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7BBA83E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3D6327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1FDD505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85F41A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96600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9404CD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5DDF3FED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77F08E2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6289DC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6074B07F" w14:textId="77777777" w:rsidTr="008B4509">
        <w:trPr>
          <w:trHeight w:val="283"/>
        </w:trPr>
        <w:tc>
          <w:tcPr>
            <w:tcW w:w="3331" w:type="dxa"/>
            <w:gridSpan w:val="2"/>
          </w:tcPr>
          <w:p w14:paraId="663AB75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597ED3A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75E88341" w14:textId="77777777" w:rsidTr="008B4509">
        <w:trPr>
          <w:trHeight w:val="283"/>
        </w:trPr>
        <w:tc>
          <w:tcPr>
            <w:tcW w:w="3331" w:type="dxa"/>
            <w:gridSpan w:val="2"/>
          </w:tcPr>
          <w:p w14:paraId="77A3DDA9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47BA151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70A8D017" w14:textId="77777777" w:rsidTr="008B4509">
        <w:trPr>
          <w:trHeight w:val="283"/>
        </w:trPr>
        <w:tc>
          <w:tcPr>
            <w:tcW w:w="3331" w:type="dxa"/>
            <w:gridSpan w:val="2"/>
          </w:tcPr>
          <w:p w14:paraId="30C2EDE3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12CD9B5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AEFCA83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2D2311A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4</w:t>
            </w:r>
          </w:p>
        </w:tc>
        <w:tc>
          <w:tcPr>
            <w:tcW w:w="4894" w:type="dxa"/>
            <w:gridSpan w:val="4"/>
          </w:tcPr>
          <w:p w14:paraId="35693D16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15953C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CE7A571" w14:textId="77777777" w:rsidTr="002C6F75">
        <w:trPr>
          <w:trHeight w:val="312"/>
        </w:trPr>
        <w:tc>
          <w:tcPr>
            <w:tcW w:w="1731" w:type="dxa"/>
          </w:tcPr>
          <w:p w14:paraId="5C38FFE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11BDDB3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B8FC3D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55805E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8326414" w14:textId="77777777" w:rsidTr="002C6F75">
        <w:trPr>
          <w:trHeight w:val="312"/>
        </w:trPr>
        <w:tc>
          <w:tcPr>
            <w:tcW w:w="1731" w:type="dxa"/>
          </w:tcPr>
          <w:p w14:paraId="0DC2CC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51F920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731A21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623D86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763A42CD" w14:textId="77777777" w:rsidTr="002C6F75">
        <w:trPr>
          <w:trHeight w:val="312"/>
        </w:trPr>
        <w:tc>
          <w:tcPr>
            <w:tcW w:w="1731" w:type="dxa"/>
          </w:tcPr>
          <w:p w14:paraId="6036199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681D81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E4C5A8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238C06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34219754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37C25AC0" w14:textId="77777777" w:rsidTr="002C6F75">
        <w:trPr>
          <w:trHeight w:val="312"/>
        </w:trPr>
        <w:tc>
          <w:tcPr>
            <w:tcW w:w="2764" w:type="dxa"/>
          </w:tcPr>
          <w:p w14:paraId="07B737E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AE7555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362057A9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692F8D38" w14:textId="77777777" w:rsidTr="002C6F75">
        <w:trPr>
          <w:trHeight w:val="312"/>
        </w:trPr>
        <w:tc>
          <w:tcPr>
            <w:tcW w:w="1731" w:type="dxa"/>
          </w:tcPr>
          <w:p w14:paraId="11CFB50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86198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3272B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0CED0D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A209D8D" w14:textId="77777777" w:rsidTr="002C6F75">
        <w:trPr>
          <w:trHeight w:val="312"/>
        </w:trPr>
        <w:tc>
          <w:tcPr>
            <w:tcW w:w="1731" w:type="dxa"/>
          </w:tcPr>
          <w:p w14:paraId="6049938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1ACA6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78A2E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B24B42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E5592BB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504912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58401EF" w14:textId="77777777" w:rsidTr="002C6F75">
        <w:trPr>
          <w:trHeight w:val="283"/>
        </w:trPr>
        <w:tc>
          <w:tcPr>
            <w:tcW w:w="4521" w:type="dxa"/>
            <w:gridSpan w:val="3"/>
          </w:tcPr>
          <w:p w14:paraId="53EAD85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37960B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1280E6D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6237D3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A87CE5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5704E44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1B5985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EA1E55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03E8538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2D97E3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6CCB0C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4A47C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754B518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38F0BF8B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144B0FC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1EA8487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44D314D3" w14:textId="77777777" w:rsidTr="008B4509">
        <w:trPr>
          <w:trHeight w:val="283"/>
        </w:trPr>
        <w:tc>
          <w:tcPr>
            <w:tcW w:w="3331" w:type="dxa"/>
            <w:gridSpan w:val="2"/>
          </w:tcPr>
          <w:p w14:paraId="61D03153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0B011D70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75409FF2" w14:textId="77777777" w:rsidTr="008B4509">
        <w:trPr>
          <w:trHeight w:val="283"/>
        </w:trPr>
        <w:tc>
          <w:tcPr>
            <w:tcW w:w="3331" w:type="dxa"/>
            <w:gridSpan w:val="2"/>
          </w:tcPr>
          <w:p w14:paraId="70D2B2E6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5E260FFF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1D64607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5B8EE154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04495A3B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5</w:t>
            </w:r>
          </w:p>
        </w:tc>
        <w:tc>
          <w:tcPr>
            <w:tcW w:w="4894" w:type="dxa"/>
            <w:gridSpan w:val="2"/>
          </w:tcPr>
          <w:p w14:paraId="0D173B30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4F466B4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FBE6A29" w14:textId="77777777" w:rsidTr="002C6F75">
        <w:trPr>
          <w:trHeight w:val="312"/>
        </w:trPr>
        <w:tc>
          <w:tcPr>
            <w:tcW w:w="1731" w:type="dxa"/>
          </w:tcPr>
          <w:p w14:paraId="13673F7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7AFB6E6E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AC871D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6C507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5728D51" w14:textId="77777777" w:rsidTr="002C6F75">
        <w:trPr>
          <w:trHeight w:val="312"/>
        </w:trPr>
        <w:tc>
          <w:tcPr>
            <w:tcW w:w="1731" w:type="dxa"/>
          </w:tcPr>
          <w:p w14:paraId="66FB6F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6F15BB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45849A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A0D90A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04F61B35" w14:textId="77777777" w:rsidTr="002C6F75">
        <w:trPr>
          <w:trHeight w:val="312"/>
        </w:trPr>
        <w:tc>
          <w:tcPr>
            <w:tcW w:w="1731" w:type="dxa"/>
          </w:tcPr>
          <w:p w14:paraId="16A416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3002B71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336648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8BAE52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07E7467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17E247F3" w14:textId="77777777" w:rsidTr="002C6F75">
        <w:trPr>
          <w:trHeight w:val="312"/>
        </w:trPr>
        <w:tc>
          <w:tcPr>
            <w:tcW w:w="2764" w:type="dxa"/>
          </w:tcPr>
          <w:p w14:paraId="3E447D7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648D32C9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EEF0393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26A6BC30" w14:textId="77777777" w:rsidTr="002C6F75">
        <w:trPr>
          <w:trHeight w:val="312"/>
        </w:trPr>
        <w:tc>
          <w:tcPr>
            <w:tcW w:w="1731" w:type="dxa"/>
          </w:tcPr>
          <w:p w14:paraId="1269177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4B6DE4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679B7F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69329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EF66D33" w14:textId="77777777" w:rsidTr="002C6F75">
        <w:trPr>
          <w:trHeight w:val="312"/>
        </w:trPr>
        <w:tc>
          <w:tcPr>
            <w:tcW w:w="1731" w:type="dxa"/>
          </w:tcPr>
          <w:p w14:paraId="658E4A6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EC8A6B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2B0596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263851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795239C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1EC7F1D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DEA835A" w14:textId="77777777" w:rsidTr="002C6F75">
        <w:trPr>
          <w:trHeight w:val="283"/>
        </w:trPr>
        <w:tc>
          <w:tcPr>
            <w:tcW w:w="4521" w:type="dxa"/>
            <w:gridSpan w:val="3"/>
          </w:tcPr>
          <w:p w14:paraId="2F84107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8782AD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3510B8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5D85AF0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6C9962C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536F836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811AE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958F20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4448DA0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39E0BA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D5F7B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530AC2D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5EE0B7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0F36EAAC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58BE05F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0CF788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5D838F25" w14:textId="77777777" w:rsidTr="008B4509">
        <w:trPr>
          <w:trHeight w:val="283"/>
        </w:trPr>
        <w:tc>
          <w:tcPr>
            <w:tcW w:w="3331" w:type="dxa"/>
            <w:gridSpan w:val="2"/>
          </w:tcPr>
          <w:p w14:paraId="1A18553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2896F67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1D0E0568" w14:textId="77777777" w:rsidTr="008B4509">
        <w:trPr>
          <w:trHeight w:val="283"/>
        </w:trPr>
        <w:tc>
          <w:tcPr>
            <w:tcW w:w="3331" w:type="dxa"/>
            <w:gridSpan w:val="2"/>
          </w:tcPr>
          <w:p w14:paraId="1B175848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9A293D3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5E4973F3" w14:textId="77777777" w:rsidTr="008B4509">
        <w:trPr>
          <w:trHeight w:val="283"/>
        </w:trPr>
        <w:tc>
          <w:tcPr>
            <w:tcW w:w="3331" w:type="dxa"/>
            <w:gridSpan w:val="2"/>
          </w:tcPr>
          <w:p w14:paraId="48A4DDDA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77DFC304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4F5A03A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299E795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6</w:t>
            </w:r>
          </w:p>
        </w:tc>
        <w:tc>
          <w:tcPr>
            <w:tcW w:w="4894" w:type="dxa"/>
            <w:gridSpan w:val="4"/>
          </w:tcPr>
          <w:p w14:paraId="35560975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40B5AE8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4E07EEAB" w14:textId="77777777" w:rsidTr="002C6F75">
        <w:trPr>
          <w:trHeight w:val="312"/>
        </w:trPr>
        <w:tc>
          <w:tcPr>
            <w:tcW w:w="1731" w:type="dxa"/>
          </w:tcPr>
          <w:p w14:paraId="2E109E7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4E9C53C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4718F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895987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8F88987" w14:textId="77777777" w:rsidTr="002C6F75">
        <w:trPr>
          <w:trHeight w:val="312"/>
        </w:trPr>
        <w:tc>
          <w:tcPr>
            <w:tcW w:w="1731" w:type="dxa"/>
          </w:tcPr>
          <w:p w14:paraId="215BE8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DE96F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61F84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C7ED68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2F1F4AD4" w14:textId="77777777" w:rsidTr="002C6F75">
        <w:trPr>
          <w:trHeight w:val="312"/>
        </w:trPr>
        <w:tc>
          <w:tcPr>
            <w:tcW w:w="1731" w:type="dxa"/>
          </w:tcPr>
          <w:p w14:paraId="31C0D86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E3A07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39338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479C8F5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E86691A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267A879A" w14:textId="77777777" w:rsidTr="002C6F75">
        <w:trPr>
          <w:trHeight w:val="312"/>
        </w:trPr>
        <w:tc>
          <w:tcPr>
            <w:tcW w:w="2764" w:type="dxa"/>
          </w:tcPr>
          <w:p w14:paraId="657AEC3A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7C5487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45B0EE85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3BCA14E8" w14:textId="77777777" w:rsidTr="002C6F75">
        <w:trPr>
          <w:trHeight w:val="312"/>
        </w:trPr>
        <w:tc>
          <w:tcPr>
            <w:tcW w:w="1731" w:type="dxa"/>
          </w:tcPr>
          <w:p w14:paraId="2FBB3A6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CBC9CA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AD333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37508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5A3D7E6F" w14:textId="77777777" w:rsidTr="002C6F75">
        <w:trPr>
          <w:trHeight w:val="312"/>
        </w:trPr>
        <w:tc>
          <w:tcPr>
            <w:tcW w:w="1731" w:type="dxa"/>
          </w:tcPr>
          <w:p w14:paraId="5290CEB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857126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6AD88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101B9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BCEE545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04285EF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08AC28C3" w14:textId="77777777" w:rsidTr="002C6F75">
        <w:trPr>
          <w:trHeight w:val="283"/>
        </w:trPr>
        <w:tc>
          <w:tcPr>
            <w:tcW w:w="4521" w:type="dxa"/>
            <w:gridSpan w:val="3"/>
          </w:tcPr>
          <w:p w14:paraId="6B3E57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51BDA44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35446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032869F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075D9C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431B31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1AF6DF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21B62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2F9C799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20F1A65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186530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92D33E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62DDE0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371B60B0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4FA46F5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725161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2846E517" w14:textId="77777777" w:rsidTr="008B4509">
        <w:trPr>
          <w:trHeight w:val="283"/>
        </w:trPr>
        <w:tc>
          <w:tcPr>
            <w:tcW w:w="3331" w:type="dxa"/>
            <w:gridSpan w:val="2"/>
          </w:tcPr>
          <w:p w14:paraId="6DE732E0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59979BF5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04564904" w14:textId="77777777" w:rsidTr="008B4509">
        <w:trPr>
          <w:trHeight w:val="283"/>
        </w:trPr>
        <w:tc>
          <w:tcPr>
            <w:tcW w:w="3331" w:type="dxa"/>
            <w:gridSpan w:val="2"/>
          </w:tcPr>
          <w:p w14:paraId="42CF6A17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2A25B9D1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8204128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2AAE2D5F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48705D5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7</w:t>
            </w:r>
          </w:p>
        </w:tc>
        <w:tc>
          <w:tcPr>
            <w:tcW w:w="4894" w:type="dxa"/>
            <w:gridSpan w:val="2"/>
          </w:tcPr>
          <w:p w14:paraId="19B8D8B3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35E10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09E01F6" w14:textId="77777777" w:rsidTr="002C6F75">
        <w:trPr>
          <w:trHeight w:val="312"/>
        </w:trPr>
        <w:tc>
          <w:tcPr>
            <w:tcW w:w="1731" w:type="dxa"/>
          </w:tcPr>
          <w:p w14:paraId="770F4CC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1027CFD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781BD0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73D2AC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9639962" w14:textId="77777777" w:rsidTr="002C6F75">
        <w:trPr>
          <w:trHeight w:val="312"/>
        </w:trPr>
        <w:tc>
          <w:tcPr>
            <w:tcW w:w="1731" w:type="dxa"/>
          </w:tcPr>
          <w:p w14:paraId="18BDF7A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AD2D83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5BCF32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CC8AB6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13D55994" w14:textId="77777777" w:rsidTr="002C6F75">
        <w:trPr>
          <w:trHeight w:val="312"/>
        </w:trPr>
        <w:tc>
          <w:tcPr>
            <w:tcW w:w="1731" w:type="dxa"/>
          </w:tcPr>
          <w:p w14:paraId="4D0002B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475169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AEFD50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DCD30C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ADA2BF9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1016AEE8" w14:textId="77777777" w:rsidTr="002C6F75">
        <w:trPr>
          <w:trHeight w:val="312"/>
        </w:trPr>
        <w:tc>
          <w:tcPr>
            <w:tcW w:w="2764" w:type="dxa"/>
          </w:tcPr>
          <w:p w14:paraId="1ED5EBEA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FC83E9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140B1A7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2678E0D1" w14:textId="77777777" w:rsidTr="002C6F75">
        <w:trPr>
          <w:trHeight w:val="312"/>
        </w:trPr>
        <w:tc>
          <w:tcPr>
            <w:tcW w:w="1731" w:type="dxa"/>
          </w:tcPr>
          <w:p w14:paraId="39EC366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5F0B68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E967AE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DF6F74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D1E0CB6" w14:textId="77777777" w:rsidTr="002C6F75">
        <w:trPr>
          <w:trHeight w:val="312"/>
        </w:trPr>
        <w:tc>
          <w:tcPr>
            <w:tcW w:w="1731" w:type="dxa"/>
          </w:tcPr>
          <w:p w14:paraId="0655881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A52D63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6F0B91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0BFABC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7DE90B5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74DA5A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0F6391EC" w14:textId="77777777" w:rsidTr="002C6F75">
        <w:trPr>
          <w:trHeight w:val="283"/>
        </w:trPr>
        <w:tc>
          <w:tcPr>
            <w:tcW w:w="4521" w:type="dxa"/>
            <w:gridSpan w:val="3"/>
          </w:tcPr>
          <w:p w14:paraId="3062578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47C4C5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62E95C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2D981B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3F5756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4A32A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52A997B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F2E82B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4659F05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365FA1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A3939C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006B2C5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2A90C8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2776F960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79E1CC8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6671668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172506C5" w14:textId="77777777" w:rsidTr="008B4509">
        <w:trPr>
          <w:trHeight w:val="283"/>
        </w:trPr>
        <w:tc>
          <w:tcPr>
            <w:tcW w:w="3331" w:type="dxa"/>
            <w:gridSpan w:val="2"/>
          </w:tcPr>
          <w:p w14:paraId="7A0F6BA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CA1682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686655C9" w14:textId="77777777" w:rsidTr="008B4509">
        <w:trPr>
          <w:trHeight w:val="283"/>
        </w:trPr>
        <w:tc>
          <w:tcPr>
            <w:tcW w:w="3331" w:type="dxa"/>
            <w:gridSpan w:val="2"/>
          </w:tcPr>
          <w:p w14:paraId="0281774E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3BCAA69B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4E52A649" w14:textId="77777777" w:rsidTr="008B4509">
        <w:trPr>
          <w:trHeight w:val="283"/>
        </w:trPr>
        <w:tc>
          <w:tcPr>
            <w:tcW w:w="3331" w:type="dxa"/>
            <w:gridSpan w:val="2"/>
          </w:tcPr>
          <w:p w14:paraId="63F6A7EB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bookmarkStart w:id="0" w:name="_GoBack"/>
            <w:bookmarkEnd w:id="0"/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894C4E8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EC30A3F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0AEF1890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8</w:t>
            </w:r>
          </w:p>
        </w:tc>
        <w:tc>
          <w:tcPr>
            <w:tcW w:w="4894" w:type="dxa"/>
            <w:gridSpan w:val="4"/>
          </w:tcPr>
          <w:p w14:paraId="118E0DA7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1AE822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D25C5F5" w14:textId="77777777" w:rsidTr="002C6F75">
        <w:trPr>
          <w:trHeight w:val="312"/>
        </w:trPr>
        <w:tc>
          <w:tcPr>
            <w:tcW w:w="1731" w:type="dxa"/>
          </w:tcPr>
          <w:p w14:paraId="4B6D000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2FA80BF4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CDF54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7EBC696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97D02B1" w14:textId="77777777" w:rsidTr="002C6F75">
        <w:trPr>
          <w:trHeight w:val="312"/>
        </w:trPr>
        <w:tc>
          <w:tcPr>
            <w:tcW w:w="1731" w:type="dxa"/>
          </w:tcPr>
          <w:p w14:paraId="4D27FA9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1C4F0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B5AD8C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73A7A9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1A5E3D2F" w14:textId="77777777" w:rsidTr="002C6F75">
        <w:trPr>
          <w:trHeight w:val="312"/>
        </w:trPr>
        <w:tc>
          <w:tcPr>
            <w:tcW w:w="1731" w:type="dxa"/>
          </w:tcPr>
          <w:p w14:paraId="6BDCF71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6FF654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DD127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219FF26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2C5DE887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30FFFBFE" w14:textId="77777777" w:rsidTr="002C6F75">
        <w:trPr>
          <w:trHeight w:val="312"/>
        </w:trPr>
        <w:tc>
          <w:tcPr>
            <w:tcW w:w="2764" w:type="dxa"/>
          </w:tcPr>
          <w:p w14:paraId="29AE3C37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C48D429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6773039B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6D6C7EB4" w14:textId="77777777" w:rsidTr="002C6F75">
        <w:trPr>
          <w:trHeight w:val="312"/>
        </w:trPr>
        <w:tc>
          <w:tcPr>
            <w:tcW w:w="1731" w:type="dxa"/>
          </w:tcPr>
          <w:p w14:paraId="425E445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56FF70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6476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035077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2356044" w14:textId="77777777" w:rsidTr="002C6F75">
        <w:trPr>
          <w:trHeight w:val="312"/>
        </w:trPr>
        <w:tc>
          <w:tcPr>
            <w:tcW w:w="1731" w:type="dxa"/>
          </w:tcPr>
          <w:p w14:paraId="76459FB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80E530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893278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05F470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504099A0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44BAE06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05C42ADB" w14:textId="77777777" w:rsidTr="002C6F75">
        <w:trPr>
          <w:trHeight w:val="283"/>
        </w:trPr>
        <w:tc>
          <w:tcPr>
            <w:tcW w:w="4521" w:type="dxa"/>
            <w:gridSpan w:val="3"/>
          </w:tcPr>
          <w:p w14:paraId="59527BC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4C631CF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115A24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4A31E35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76EA8AF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EE21F3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63D35F3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3EF86E3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5BA9E8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205908D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12B3E90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B00A19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0244001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3B8A7AA2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51ACC56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6C1D4FC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2F62475E" w14:textId="77777777" w:rsidTr="008B4509">
        <w:trPr>
          <w:trHeight w:val="283"/>
        </w:trPr>
        <w:tc>
          <w:tcPr>
            <w:tcW w:w="3331" w:type="dxa"/>
            <w:gridSpan w:val="2"/>
          </w:tcPr>
          <w:p w14:paraId="0FD19DE1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7A27B5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570DA68B" w14:textId="77777777" w:rsidTr="008B4509">
        <w:trPr>
          <w:trHeight w:val="283"/>
        </w:trPr>
        <w:tc>
          <w:tcPr>
            <w:tcW w:w="3331" w:type="dxa"/>
            <w:gridSpan w:val="2"/>
          </w:tcPr>
          <w:p w14:paraId="6858B2BE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2DCE1BCF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794307D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033"/>
        <w:gridCol w:w="567"/>
        <w:gridCol w:w="1190"/>
        <w:gridCol w:w="403"/>
        <w:gridCol w:w="1701"/>
        <w:gridCol w:w="2975"/>
      </w:tblGrid>
      <w:tr w:rsidR="00F92DC9" w:rsidRPr="002C6F75" w14:paraId="2655ABA4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5B14E9D3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9</w:t>
            </w:r>
          </w:p>
        </w:tc>
        <w:tc>
          <w:tcPr>
            <w:tcW w:w="4894" w:type="dxa"/>
            <w:gridSpan w:val="5"/>
          </w:tcPr>
          <w:p w14:paraId="4C5B2941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04A8824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123678A" w14:textId="77777777" w:rsidTr="002C6F75">
        <w:trPr>
          <w:trHeight w:val="312"/>
        </w:trPr>
        <w:tc>
          <w:tcPr>
            <w:tcW w:w="1731" w:type="dxa"/>
          </w:tcPr>
          <w:p w14:paraId="3FA66EE5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4"/>
            <w:tcBorders>
              <w:bottom w:val="single" w:sz="2" w:space="0" w:color="000000"/>
            </w:tcBorders>
          </w:tcPr>
          <w:p w14:paraId="6EF9297F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7B9D2F6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EDF21E0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C7590C5" w14:textId="77777777" w:rsidTr="002C6F75">
        <w:trPr>
          <w:trHeight w:val="312"/>
        </w:trPr>
        <w:tc>
          <w:tcPr>
            <w:tcW w:w="1731" w:type="dxa"/>
          </w:tcPr>
          <w:p w14:paraId="3647F8D1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221420C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0EF6AD9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BE2F249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4391599E" w14:textId="77777777" w:rsidTr="002C6F75">
        <w:trPr>
          <w:trHeight w:val="312"/>
        </w:trPr>
        <w:tc>
          <w:tcPr>
            <w:tcW w:w="1731" w:type="dxa"/>
          </w:tcPr>
          <w:p w14:paraId="653F9C86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54649B0B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29CD116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50DF589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  <w:tr w:rsidR="006E0626" w:rsidRPr="002C6F75" w14:paraId="47DC7051" w14:textId="77777777" w:rsidTr="002C6F75">
        <w:trPr>
          <w:trHeight w:val="312"/>
        </w:trPr>
        <w:tc>
          <w:tcPr>
            <w:tcW w:w="2764" w:type="dxa"/>
            <w:gridSpan w:val="2"/>
          </w:tcPr>
          <w:p w14:paraId="3A27DBDD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  <w:gridSpan w:val="5"/>
          </w:tcPr>
          <w:p w14:paraId="262A827B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  <w:tr w:rsidR="00F92DC9" w:rsidRPr="002C6F75" w14:paraId="34EA8494" w14:textId="77777777" w:rsidTr="002C6F75">
        <w:trPr>
          <w:trHeight w:val="312"/>
        </w:trPr>
        <w:tc>
          <w:tcPr>
            <w:tcW w:w="1731" w:type="dxa"/>
          </w:tcPr>
          <w:p w14:paraId="6ECD9FC6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4"/>
            <w:tcBorders>
              <w:bottom w:val="single" w:sz="2" w:space="0" w:color="000000"/>
            </w:tcBorders>
          </w:tcPr>
          <w:p w14:paraId="617772A7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E765718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CF8192C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4FEBE327" w14:textId="77777777" w:rsidTr="002C6F75">
        <w:trPr>
          <w:trHeight w:val="312"/>
        </w:trPr>
        <w:tc>
          <w:tcPr>
            <w:tcW w:w="1731" w:type="dxa"/>
          </w:tcPr>
          <w:p w14:paraId="23ECE235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51AEC6D2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90E4FA4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751208E3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9721605" w14:textId="77777777" w:rsidTr="002C6F75">
        <w:trPr>
          <w:trHeight w:val="283"/>
        </w:trPr>
        <w:tc>
          <w:tcPr>
            <w:tcW w:w="9600" w:type="dxa"/>
            <w:gridSpan w:val="7"/>
            <w:shd w:val="clear" w:color="auto" w:fill="D9D9D9"/>
          </w:tcPr>
          <w:p w14:paraId="27761E38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1D3A5490" w14:textId="77777777" w:rsidTr="002C6F75">
        <w:trPr>
          <w:trHeight w:val="283"/>
        </w:trPr>
        <w:tc>
          <w:tcPr>
            <w:tcW w:w="4521" w:type="dxa"/>
            <w:gridSpan w:val="4"/>
          </w:tcPr>
          <w:p w14:paraId="28C3A931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53E7B83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9155210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41FA2B38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3558E37A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2E1B9AE2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411A897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647D968C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41057611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98F31A9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5570DECF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662090CD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0A5FEE01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28AD7F93" w14:textId="77777777" w:rsidTr="002C6F75">
        <w:trPr>
          <w:trHeight w:val="283"/>
        </w:trPr>
        <w:tc>
          <w:tcPr>
            <w:tcW w:w="4521" w:type="dxa"/>
            <w:gridSpan w:val="4"/>
            <w:shd w:val="clear" w:color="auto" w:fill="D9D9D9"/>
          </w:tcPr>
          <w:p w14:paraId="61CAD4A1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3D4C06CB" w14:textId="77777777" w:rsidR="00F92DC9" w:rsidRPr="002C6F75" w:rsidRDefault="00F92DC9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6A43B0F3" w14:textId="77777777" w:rsidTr="008B4509">
        <w:trPr>
          <w:trHeight w:val="283"/>
        </w:trPr>
        <w:tc>
          <w:tcPr>
            <w:tcW w:w="3331" w:type="dxa"/>
            <w:gridSpan w:val="3"/>
          </w:tcPr>
          <w:p w14:paraId="156F78D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07C43D8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4C6A6B2F" w14:textId="77777777" w:rsidTr="008B4509">
        <w:trPr>
          <w:trHeight w:val="283"/>
        </w:trPr>
        <w:tc>
          <w:tcPr>
            <w:tcW w:w="3331" w:type="dxa"/>
            <w:gridSpan w:val="3"/>
          </w:tcPr>
          <w:p w14:paraId="41E8414E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61E1DD0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73C935A0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91B2DEB" w14:textId="77777777" w:rsidR="00610DB9" w:rsidRPr="00F92DC9" w:rsidRDefault="00610DB9" w:rsidP="00FD4874">
      <w:pPr>
        <w:jc w:val="both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OPOMBA: V kandidaturo je lahko vpisan najmanj en</w:t>
      </w:r>
      <w:r w:rsidR="0098795F" w:rsidRPr="00F92DC9">
        <w:rPr>
          <w:rFonts w:ascii="Arial" w:hAnsi="Arial" w:cs="Arial"/>
          <w:sz w:val="22"/>
          <w:szCs w:val="22"/>
        </w:rPr>
        <w:t xml:space="preserve"> kandidat oziroma največ toliko </w:t>
      </w:r>
      <w:r w:rsidRPr="00F92DC9">
        <w:rPr>
          <w:rFonts w:ascii="Arial" w:hAnsi="Arial" w:cs="Arial"/>
          <w:sz w:val="22"/>
          <w:szCs w:val="22"/>
        </w:rPr>
        <w:t>kandidatov, kot se voli članov sveta krajevne skupnosti</w:t>
      </w:r>
      <w:r w:rsidR="00CE5D3F" w:rsidRPr="00F92DC9">
        <w:rPr>
          <w:rFonts w:ascii="Arial" w:hAnsi="Arial" w:cs="Arial"/>
          <w:sz w:val="22"/>
          <w:szCs w:val="22"/>
        </w:rPr>
        <w:t xml:space="preserve"> (9)</w:t>
      </w:r>
      <w:r w:rsidRPr="00F92DC9">
        <w:rPr>
          <w:rFonts w:ascii="Arial" w:hAnsi="Arial" w:cs="Arial"/>
          <w:sz w:val="22"/>
          <w:szCs w:val="22"/>
        </w:rPr>
        <w:t>.</w:t>
      </w:r>
      <w:r w:rsidR="00530939" w:rsidRPr="00F92DC9">
        <w:rPr>
          <w:rFonts w:ascii="Arial" w:hAnsi="Arial" w:cs="Arial"/>
          <w:sz w:val="22"/>
          <w:szCs w:val="22"/>
        </w:rPr>
        <w:t xml:space="preserve"> Pri sestavi liste kandidatov upoštevajte spolne kvote!</w:t>
      </w:r>
    </w:p>
    <w:p w14:paraId="72BD4E56" w14:textId="77777777" w:rsidR="00DF606A" w:rsidRPr="00F92DC9" w:rsidRDefault="00DF606A" w:rsidP="00DF606A">
      <w:pPr>
        <w:tabs>
          <w:tab w:val="left" w:pos="1080"/>
        </w:tabs>
        <w:rPr>
          <w:rFonts w:ascii="Arial" w:hAnsi="Arial" w:cs="Arial"/>
          <w:sz w:val="22"/>
          <w:szCs w:val="22"/>
        </w:rPr>
      </w:pPr>
    </w:p>
    <w:p w14:paraId="560EBE26" w14:textId="77777777" w:rsidR="00DF606A" w:rsidRPr="00F92DC9" w:rsidRDefault="00DF606A" w:rsidP="00DF606A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D. Kandidaturi so priložena soglasja kandidatov.</w:t>
      </w:r>
    </w:p>
    <w:p w14:paraId="0EA189A1" w14:textId="77777777" w:rsidR="00530939" w:rsidRPr="00F92DC9" w:rsidRDefault="00530939" w:rsidP="00DF606A">
      <w:pPr>
        <w:rPr>
          <w:rFonts w:ascii="Arial" w:hAnsi="Arial" w:cs="Arial"/>
          <w:sz w:val="22"/>
          <w:szCs w:val="22"/>
        </w:rPr>
      </w:pPr>
    </w:p>
    <w:p w14:paraId="6629A673" w14:textId="77777777" w:rsidR="00530939" w:rsidRPr="00F92DC9" w:rsidRDefault="00530939" w:rsidP="00DF606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3035"/>
        <w:gridCol w:w="283"/>
        <w:gridCol w:w="5093"/>
      </w:tblGrid>
      <w:tr w:rsidR="00F92DC9" w:rsidRPr="002C6F75" w14:paraId="304CFFC5" w14:textId="77777777" w:rsidTr="002C6F75">
        <w:tc>
          <w:tcPr>
            <w:tcW w:w="1134" w:type="dxa"/>
          </w:tcPr>
          <w:p w14:paraId="66E3761F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Kraj:</w:t>
            </w:r>
          </w:p>
        </w:tc>
        <w:tc>
          <w:tcPr>
            <w:tcW w:w="3261" w:type="dxa"/>
            <w:tcBorders>
              <w:bottom w:val="single" w:sz="2" w:space="0" w:color="000000"/>
            </w:tcBorders>
          </w:tcPr>
          <w:p w14:paraId="3F377621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2"/>
            <w:vAlign w:val="bottom"/>
          </w:tcPr>
          <w:p w14:paraId="4DBB94EC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PODPIS PREDSTAVNIKA PREDLAGATELJA:</w:t>
            </w:r>
          </w:p>
        </w:tc>
      </w:tr>
      <w:tr w:rsidR="00F92DC9" w:rsidRPr="002C6F75" w14:paraId="44A972DB" w14:textId="77777777" w:rsidTr="002C6F75">
        <w:tc>
          <w:tcPr>
            <w:tcW w:w="1134" w:type="dxa"/>
          </w:tcPr>
          <w:p w14:paraId="14FD00D6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3261" w:type="dxa"/>
            <w:tcBorders>
              <w:top w:val="single" w:sz="2" w:space="0" w:color="000000"/>
              <w:bottom w:val="single" w:sz="2" w:space="0" w:color="000000"/>
            </w:tcBorders>
          </w:tcPr>
          <w:p w14:paraId="4915C42B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31388D3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3" w:type="dxa"/>
            <w:tcBorders>
              <w:bottom w:val="single" w:sz="2" w:space="0" w:color="000000"/>
            </w:tcBorders>
          </w:tcPr>
          <w:p w14:paraId="7F74F35F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A81267" w14:textId="77777777" w:rsidR="00F92DC9" w:rsidRDefault="00F92DC9" w:rsidP="00F92DC9">
      <w:pPr>
        <w:spacing w:line="360" w:lineRule="auto"/>
        <w:rPr>
          <w:rFonts w:ascii="Arial" w:hAnsi="Arial" w:cs="Arial"/>
          <w:sz w:val="22"/>
          <w:szCs w:val="22"/>
        </w:rPr>
      </w:pPr>
    </w:p>
    <w:p w14:paraId="51D6C0E6" w14:textId="77777777" w:rsidR="00D51184" w:rsidRPr="00F92DC9" w:rsidRDefault="00F92DC9" w:rsidP="00F92DC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D51184" w:rsidRPr="00F92DC9">
        <w:rPr>
          <w:rFonts w:ascii="Arial" w:hAnsi="Arial" w:cs="Arial"/>
          <w:b/>
          <w:bCs/>
          <w:sz w:val="22"/>
          <w:szCs w:val="22"/>
        </w:rPr>
        <w:t xml:space="preserve">E. Kandidaturo podpirajo naslednji volivci </w:t>
      </w:r>
      <w:r w:rsidR="00CF2542" w:rsidRPr="00F92DC9">
        <w:rPr>
          <w:rFonts w:ascii="Arial" w:hAnsi="Arial" w:cs="Arial"/>
          <w:b/>
          <w:bCs/>
          <w:sz w:val="22"/>
          <w:szCs w:val="22"/>
        </w:rPr>
        <w:t xml:space="preserve">z </w:t>
      </w:r>
      <w:r w:rsidR="00D51184" w:rsidRPr="00F92DC9">
        <w:rPr>
          <w:rFonts w:ascii="Arial" w:hAnsi="Arial" w:cs="Arial"/>
          <w:b/>
          <w:bCs/>
          <w:sz w:val="22"/>
          <w:szCs w:val="22"/>
        </w:rPr>
        <w:t>območja krajevne skupnosti</w:t>
      </w:r>
      <w:r w:rsidR="00CF2542" w:rsidRPr="00F92DC9">
        <w:rPr>
          <w:rFonts w:ascii="Arial" w:hAnsi="Arial" w:cs="Arial"/>
          <w:b/>
          <w:bCs/>
          <w:sz w:val="22"/>
          <w:szCs w:val="22"/>
        </w:rPr>
        <w:t>, kjer kandidat(i) kandidira(jo)</w:t>
      </w:r>
      <w:r w:rsidR="00D51184" w:rsidRPr="00F92DC9">
        <w:rPr>
          <w:rFonts w:ascii="Arial" w:hAnsi="Arial" w:cs="Arial"/>
          <w:b/>
          <w:bCs/>
          <w:sz w:val="22"/>
          <w:szCs w:val="22"/>
        </w:rPr>
        <w:t xml:space="preserve"> (najmanj 10): </w:t>
      </w:r>
    </w:p>
    <w:p w14:paraId="36B31C56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268"/>
        <w:gridCol w:w="2126"/>
        <w:gridCol w:w="2693"/>
        <w:gridCol w:w="1591"/>
      </w:tblGrid>
      <w:tr w:rsidR="00D51184" w:rsidRPr="00F92DC9" w14:paraId="38C061A9" w14:textId="77777777" w:rsidTr="002E17DD">
        <w:trPr>
          <w:trHeight w:val="454"/>
        </w:trPr>
        <w:tc>
          <w:tcPr>
            <w:tcW w:w="534" w:type="dxa"/>
          </w:tcPr>
          <w:p w14:paraId="1052CE7C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Št.</w:t>
            </w:r>
          </w:p>
        </w:tc>
        <w:tc>
          <w:tcPr>
            <w:tcW w:w="2268" w:type="dxa"/>
          </w:tcPr>
          <w:p w14:paraId="53C82A36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Ime in priimek</w:t>
            </w:r>
          </w:p>
        </w:tc>
        <w:tc>
          <w:tcPr>
            <w:tcW w:w="2126" w:type="dxa"/>
          </w:tcPr>
          <w:p w14:paraId="4108382D" w14:textId="77777777" w:rsidR="00D51184" w:rsidRPr="00F92DC9" w:rsidRDefault="00CC3A53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Datum rojstva</w:t>
            </w:r>
          </w:p>
        </w:tc>
        <w:tc>
          <w:tcPr>
            <w:tcW w:w="2693" w:type="dxa"/>
          </w:tcPr>
          <w:p w14:paraId="735FF907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Naslov</w:t>
            </w:r>
          </w:p>
        </w:tc>
        <w:tc>
          <w:tcPr>
            <w:tcW w:w="1591" w:type="dxa"/>
          </w:tcPr>
          <w:p w14:paraId="43E163D9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Podpis</w:t>
            </w:r>
          </w:p>
        </w:tc>
      </w:tr>
      <w:tr w:rsidR="00D51184" w:rsidRPr="00F92DC9" w14:paraId="7B8E1E9F" w14:textId="77777777" w:rsidTr="002E17DD">
        <w:trPr>
          <w:trHeight w:val="454"/>
        </w:trPr>
        <w:tc>
          <w:tcPr>
            <w:tcW w:w="534" w:type="dxa"/>
          </w:tcPr>
          <w:p w14:paraId="476F647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176DFB6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53686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7D90F2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4D27665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997B0E2" w14:textId="77777777" w:rsidTr="002E17DD">
        <w:trPr>
          <w:trHeight w:val="454"/>
        </w:trPr>
        <w:tc>
          <w:tcPr>
            <w:tcW w:w="534" w:type="dxa"/>
          </w:tcPr>
          <w:p w14:paraId="1639C61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4171B58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4DCC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DBD002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6BC1C5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99A5FC1" w14:textId="77777777" w:rsidTr="002E17DD">
        <w:trPr>
          <w:trHeight w:val="454"/>
        </w:trPr>
        <w:tc>
          <w:tcPr>
            <w:tcW w:w="534" w:type="dxa"/>
          </w:tcPr>
          <w:p w14:paraId="5B69BD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028FD55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F938E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E0A151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3D83C9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5699E2D" w14:textId="77777777" w:rsidTr="002E17DD">
        <w:trPr>
          <w:trHeight w:val="454"/>
        </w:trPr>
        <w:tc>
          <w:tcPr>
            <w:tcW w:w="534" w:type="dxa"/>
          </w:tcPr>
          <w:p w14:paraId="0258273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0AE6048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47D5A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FDC641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4F9922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7CD19537" w14:textId="77777777" w:rsidTr="002E17DD">
        <w:trPr>
          <w:trHeight w:val="454"/>
        </w:trPr>
        <w:tc>
          <w:tcPr>
            <w:tcW w:w="534" w:type="dxa"/>
          </w:tcPr>
          <w:p w14:paraId="4FE613F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4899C37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ECEEB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58FDD8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4B32F44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77C2366" w14:textId="77777777" w:rsidTr="002E17DD">
        <w:trPr>
          <w:trHeight w:val="454"/>
        </w:trPr>
        <w:tc>
          <w:tcPr>
            <w:tcW w:w="534" w:type="dxa"/>
          </w:tcPr>
          <w:p w14:paraId="0F5647E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268" w:type="dxa"/>
          </w:tcPr>
          <w:p w14:paraId="7C1067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7157C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341609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E24090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2506413" w14:textId="77777777" w:rsidTr="002E17DD">
        <w:trPr>
          <w:trHeight w:val="454"/>
        </w:trPr>
        <w:tc>
          <w:tcPr>
            <w:tcW w:w="534" w:type="dxa"/>
          </w:tcPr>
          <w:p w14:paraId="4066B43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268" w:type="dxa"/>
          </w:tcPr>
          <w:p w14:paraId="3F1C18E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F4A3A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B37CF1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7102B0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2BE2069" w14:textId="77777777" w:rsidTr="002E17DD">
        <w:trPr>
          <w:trHeight w:val="454"/>
        </w:trPr>
        <w:tc>
          <w:tcPr>
            <w:tcW w:w="534" w:type="dxa"/>
          </w:tcPr>
          <w:p w14:paraId="611BD1E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2268" w:type="dxa"/>
          </w:tcPr>
          <w:p w14:paraId="0350F3E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A8982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5E166A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32C3A1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6F04B6E" w14:textId="77777777" w:rsidTr="002E17DD">
        <w:trPr>
          <w:trHeight w:val="454"/>
        </w:trPr>
        <w:tc>
          <w:tcPr>
            <w:tcW w:w="534" w:type="dxa"/>
          </w:tcPr>
          <w:p w14:paraId="12EE26A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2268" w:type="dxa"/>
          </w:tcPr>
          <w:p w14:paraId="554C90B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55930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998EFF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7B3A4ED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28DFE6B8" w14:textId="77777777" w:rsidTr="002E17DD">
        <w:trPr>
          <w:trHeight w:val="454"/>
        </w:trPr>
        <w:tc>
          <w:tcPr>
            <w:tcW w:w="534" w:type="dxa"/>
          </w:tcPr>
          <w:p w14:paraId="4B8A780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2268" w:type="dxa"/>
          </w:tcPr>
          <w:p w14:paraId="1A2B7FC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D2E4D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2A0FDB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533375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0B72C0A" w14:textId="77777777" w:rsidTr="002E17DD">
        <w:trPr>
          <w:trHeight w:val="454"/>
        </w:trPr>
        <w:tc>
          <w:tcPr>
            <w:tcW w:w="534" w:type="dxa"/>
          </w:tcPr>
          <w:p w14:paraId="30A2E4F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2268" w:type="dxa"/>
          </w:tcPr>
          <w:p w14:paraId="743642B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AB9EF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2FEFE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7B6E476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277C8E8C" w14:textId="77777777" w:rsidTr="002E17DD">
        <w:trPr>
          <w:trHeight w:val="454"/>
        </w:trPr>
        <w:tc>
          <w:tcPr>
            <w:tcW w:w="534" w:type="dxa"/>
          </w:tcPr>
          <w:p w14:paraId="1E2156D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2268" w:type="dxa"/>
          </w:tcPr>
          <w:p w14:paraId="000C924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556FE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1B3129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DDDF7E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3DFBAE1" w14:textId="77777777" w:rsidTr="002E17DD">
        <w:trPr>
          <w:trHeight w:val="454"/>
        </w:trPr>
        <w:tc>
          <w:tcPr>
            <w:tcW w:w="534" w:type="dxa"/>
          </w:tcPr>
          <w:p w14:paraId="70754FB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268" w:type="dxa"/>
          </w:tcPr>
          <w:p w14:paraId="5F80554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5391E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6121FD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05C66C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E61571C" w14:textId="77777777" w:rsidTr="002E17DD">
        <w:trPr>
          <w:trHeight w:val="454"/>
        </w:trPr>
        <w:tc>
          <w:tcPr>
            <w:tcW w:w="534" w:type="dxa"/>
          </w:tcPr>
          <w:p w14:paraId="19113AB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2268" w:type="dxa"/>
          </w:tcPr>
          <w:p w14:paraId="4506EE7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F790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5675C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946DB8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1EB81AC8" w14:textId="77777777" w:rsidTr="002E17DD">
        <w:trPr>
          <w:trHeight w:val="454"/>
        </w:trPr>
        <w:tc>
          <w:tcPr>
            <w:tcW w:w="534" w:type="dxa"/>
          </w:tcPr>
          <w:p w14:paraId="0757B16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2268" w:type="dxa"/>
          </w:tcPr>
          <w:p w14:paraId="4A3E7DC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A6C640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B4662D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264ACD7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47EE6E2" w14:textId="77777777" w:rsidTr="002E17DD">
        <w:trPr>
          <w:trHeight w:val="454"/>
        </w:trPr>
        <w:tc>
          <w:tcPr>
            <w:tcW w:w="534" w:type="dxa"/>
          </w:tcPr>
          <w:p w14:paraId="17E81D0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2268" w:type="dxa"/>
          </w:tcPr>
          <w:p w14:paraId="3EADB1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911B3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1CDAF3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2AC7F7E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3B0CF061" w14:textId="77777777" w:rsidTr="002E17DD">
        <w:trPr>
          <w:trHeight w:val="454"/>
        </w:trPr>
        <w:tc>
          <w:tcPr>
            <w:tcW w:w="534" w:type="dxa"/>
          </w:tcPr>
          <w:p w14:paraId="236C574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2268" w:type="dxa"/>
          </w:tcPr>
          <w:p w14:paraId="0E5C025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AD2F0D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96E402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59FB5C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FC8F94A" w14:textId="77777777" w:rsidTr="002E17DD">
        <w:trPr>
          <w:trHeight w:val="454"/>
        </w:trPr>
        <w:tc>
          <w:tcPr>
            <w:tcW w:w="534" w:type="dxa"/>
          </w:tcPr>
          <w:p w14:paraId="7A6E7A5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2268" w:type="dxa"/>
          </w:tcPr>
          <w:p w14:paraId="7B58A29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2634BA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65A582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2F4AE2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1BD6E458" w14:textId="77777777" w:rsidTr="002E17DD">
        <w:trPr>
          <w:trHeight w:val="454"/>
        </w:trPr>
        <w:tc>
          <w:tcPr>
            <w:tcW w:w="534" w:type="dxa"/>
          </w:tcPr>
          <w:p w14:paraId="2C10426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2268" w:type="dxa"/>
          </w:tcPr>
          <w:p w14:paraId="06D158C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482DA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40B30B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C588AE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C6C988F" w14:textId="77777777" w:rsidTr="002E17DD">
        <w:trPr>
          <w:trHeight w:val="454"/>
        </w:trPr>
        <w:tc>
          <w:tcPr>
            <w:tcW w:w="534" w:type="dxa"/>
          </w:tcPr>
          <w:p w14:paraId="1E02BEA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2268" w:type="dxa"/>
          </w:tcPr>
          <w:p w14:paraId="6A5855A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DB74E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31FF4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0BEBB43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310102A8" w14:textId="77777777" w:rsidTr="002E17DD">
        <w:trPr>
          <w:trHeight w:val="454"/>
        </w:trPr>
        <w:tc>
          <w:tcPr>
            <w:tcW w:w="534" w:type="dxa"/>
          </w:tcPr>
          <w:p w14:paraId="1D25A13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2268" w:type="dxa"/>
          </w:tcPr>
          <w:p w14:paraId="47A6407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0035F9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C76AED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01F6F6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E102E0D" w14:textId="77777777" w:rsidTr="002E17DD">
        <w:trPr>
          <w:trHeight w:val="454"/>
        </w:trPr>
        <w:tc>
          <w:tcPr>
            <w:tcW w:w="534" w:type="dxa"/>
          </w:tcPr>
          <w:p w14:paraId="0ECFAAC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2268" w:type="dxa"/>
          </w:tcPr>
          <w:p w14:paraId="4FD702D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94993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DC6CC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E924FE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C3A074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54EF8C88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04EF2A22" w14:textId="77777777" w:rsidR="00D51184" w:rsidRPr="00F92DC9" w:rsidRDefault="00D51184" w:rsidP="00D51184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F. Izpolni </w:t>
      </w:r>
      <w:r w:rsidR="000F49CF" w:rsidRPr="00F92DC9">
        <w:rPr>
          <w:rFonts w:ascii="Arial" w:hAnsi="Arial" w:cs="Arial"/>
          <w:b/>
          <w:bCs/>
          <w:sz w:val="22"/>
          <w:szCs w:val="22"/>
        </w:rPr>
        <w:t>občinska volilna komisija</w:t>
      </w:r>
      <w:r w:rsidRPr="00F92DC9">
        <w:rPr>
          <w:rFonts w:ascii="Arial" w:hAnsi="Arial" w:cs="Arial"/>
          <w:b/>
          <w:bCs/>
          <w:sz w:val="22"/>
          <w:szCs w:val="22"/>
        </w:rPr>
        <w:t>:</w:t>
      </w:r>
    </w:p>
    <w:p w14:paraId="662FFCF7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5A088CC9" w14:textId="20EE5B0A" w:rsidR="00D51184" w:rsidRPr="00F92DC9" w:rsidRDefault="00AE05BA" w:rsidP="00D511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Podatke v seznamu podpisnikov je preverila </w:t>
      </w:r>
      <w:r w:rsidR="00D51184" w:rsidRPr="00F92DC9">
        <w:rPr>
          <w:rFonts w:ascii="Arial" w:hAnsi="Arial" w:cs="Arial"/>
          <w:sz w:val="22"/>
          <w:szCs w:val="22"/>
        </w:rPr>
        <w:t>O</w:t>
      </w:r>
      <w:r w:rsidR="000F49CF" w:rsidRPr="00F92DC9">
        <w:rPr>
          <w:rFonts w:ascii="Arial" w:hAnsi="Arial" w:cs="Arial"/>
          <w:sz w:val="22"/>
          <w:szCs w:val="22"/>
        </w:rPr>
        <w:t xml:space="preserve">bčinska volilna komisija </w:t>
      </w:r>
      <w:r>
        <w:rPr>
          <w:rFonts w:ascii="Arial" w:hAnsi="Arial" w:cs="Arial"/>
          <w:sz w:val="22"/>
          <w:szCs w:val="22"/>
        </w:rPr>
        <w:t>Občine Vojnik</w:t>
      </w:r>
      <w:r w:rsidR="000F49CF" w:rsidRPr="00F92DC9">
        <w:rPr>
          <w:rFonts w:ascii="Arial" w:hAnsi="Arial" w:cs="Arial"/>
          <w:sz w:val="22"/>
          <w:szCs w:val="22"/>
        </w:rPr>
        <w:t xml:space="preserve"> dne _______</w:t>
      </w:r>
      <w:r w:rsidR="00F92DC9">
        <w:rPr>
          <w:rFonts w:ascii="Arial" w:hAnsi="Arial" w:cs="Arial"/>
          <w:sz w:val="22"/>
          <w:szCs w:val="22"/>
        </w:rPr>
        <w:t>________</w:t>
      </w:r>
      <w:r w:rsidR="000F49CF" w:rsidRPr="00F92DC9">
        <w:rPr>
          <w:rFonts w:ascii="Arial" w:hAnsi="Arial" w:cs="Arial"/>
          <w:sz w:val="22"/>
          <w:szCs w:val="22"/>
        </w:rPr>
        <w:t>________</w:t>
      </w:r>
      <w:r w:rsidR="00D51184" w:rsidRPr="00F92DC9">
        <w:rPr>
          <w:rFonts w:ascii="Arial" w:hAnsi="Arial" w:cs="Arial"/>
          <w:sz w:val="22"/>
          <w:szCs w:val="22"/>
        </w:rPr>
        <w:t xml:space="preserve">. </w:t>
      </w:r>
    </w:p>
    <w:p w14:paraId="150DDAEE" w14:textId="77777777" w:rsidR="000F49CF" w:rsidRPr="00F92DC9" w:rsidRDefault="000F49CF" w:rsidP="00D51184">
      <w:pPr>
        <w:jc w:val="both"/>
        <w:rPr>
          <w:rFonts w:ascii="Arial" w:hAnsi="Arial" w:cs="Arial"/>
          <w:sz w:val="22"/>
          <w:szCs w:val="22"/>
        </w:rPr>
      </w:pPr>
    </w:p>
    <w:p w14:paraId="4F94A31E" w14:textId="77777777" w:rsidR="000F49CF" w:rsidRPr="00F92DC9" w:rsidRDefault="000F49CF" w:rsidP="00D51184">
      <w:pPr>
        <w:jc w:val="both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Podpis člana </w:t>
      </w:r>
      <w:proofErr w:type="spellStart"/>
      <w:r w:rsidRPr="00F92DC9">
        <w:rPr>
          <w:rFonts w:ascii="Arial" w:hAnsi="Arial" w:cs="Arial"/>
          <w:sz w:val="22"/>
          <w:szCs w:val="22"/>
        </w:rPr>
        <w:t>O</w:t>
      </w:r>
      <w:r w:rsidR="00CE5D3F" w:rsidRPr="00F92DC9">
        <w:rPr>
          <w:rFonts w:ascii="Arial" w:hAnsi="Arial" w:cs="Arial"/>
          <w:sz w:val="22"/>
          <w:szCs w:val="22"/>
        </w:rPr>
        <w:t>b</w:t>
      </w:r>
      <w:r w:rsidRPr="00F92DC9">
        <w:rPr>
          <w:rFonts w:ascii="Arial" w:hAnsi="Arial" w:cs="Arial"/>
          <w:sz w:val="22"/>
          <w:szCs w:val="22"/>
        </w:rPr>
        <w:t>VK</w:t>
      </w:r>
      <w:proofErr w:type="spellEnd"/>
      <w:r w:rsidRPr="00F92DC9">
        <w:rPr>
          <w:rFonts w:ascii="Arial" w:hAnsi="Arial" w:cs="Arial"/>
          <w:sz w:val="22"/>
          <w:szCs w:val="22"/>
        </w:rPr>
        <w:t>: ________________</w:t>
      </w:r>
    </w:p>
    <w:p w14:paraId="14429AC1" w14:textId="77777777" w:rsidR="00610DB9" w:rsidRPr="00F92DC9" w:rsidRDefault="00610DB9" w:rsidP="00D51184">
      <w:pPr>
        <w:rPr>
          <w:rFonts w:ascii="Arial" w:hAnsi="Arial" w:cs="Arial"/>
          <w:color w:val="FF0000"/>
          <w:sz w:val="22"/>
          <w:szCs w:val="22"/>
        </w:rPr>
      </w:pPr>
    </w:p>
    <w:sectPr w:rsidR="00610DB9" w:rsidRPr="00F92DC9" w:rsidSect="00913FB7">
      <w:headerReference w:type="default" r:id="rId7"/>
      <w:footerReference w:type="even" r:id="rId8"/>
      <w:footerReference w:type="default" r:id="rId9"/>
      <w:pgSz w:w="11906" w:h="16838"/>
      <w:pgMar w:top="1134" w:right="1134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46890" w14:textId="77777777" w:rsidR="00575F5E" w:rsidRDefault="00575F5E">
      <w:r>
        <w:separator/>
      </w:r>
    </w:p>
  </w:endnote>
  <w:endnote w:type="continuationSeparator" w:id="0">
    <w:p w14:paraId="63AD2172" w14:textId="77777777" w:rsidR="00575F5E" w:rsidRDefault="0057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FA9A5" w14:textId="77777777" w:rsidR="00575F5E" w:rsidRDefault="00575F5E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EFBEB4B" w14:textId="77777777" w:rsidR="00575F5E" w:rsidRDefault="00575F5E" w:rsidP="004774B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C1595" w14:textId="05104793" w:rsidR="00575F5E" w:rsidRDefault="00575F5E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D133C"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26A4F303" w14:textId="77777777" w:rsidR="00575F5E" w:rsidRDefault="00575F5E" w:rsidP="004774B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44ABD" w14:textId="77777777" w:rsidR="00575F5E" w:rsidRDefault="00575F5E">
      <w:r>
        <w:separator/>
      </w:r>
    </w:p>
  </w:footnote>
  <w:footnote w:type="continuationSeparator" w:id="0">
    <w:p w14:paraId="110C5354" w14:textId="77777777" w:rsidR="00575F5E" w:rsidRDefault="0057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right" w:tblpY="1"/>
      <w:tblOverlap w:val="never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0"/>
    </w:tblGrid>
    <w:tr w:rsidR="00575F5E" w:rsidRPr="00BF6E9E" w14:paraId="3D96C29D" w14:textId="77777777" w:rsidTr="00F92DC9">
      <w:tc>
        <w:tcPr>
          <w:tcW w:w="3260" w:type="dxa"/>
        </w:tcPr>
        <w:p w14:paraId="60E14812" w14:textId="77777777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BF6E9E">
            <w:rPr>
              <w:rFonts w:ascii="Arial" w:hAnsi="Arial" w:cs="Arial"/>
              <w:sz w:val="18"/>
              <w:szCs w:val="18"/>
            </w:rPr>
            <w:t>LOKALNE VOLITVE 2026</w:t>
          </w:r>
        </w:p>
      </w:tc>
    </w:tr>
    <w:tr w:rsidR="00575F5E" w:rsidRPr="00BF6E9E" w14:paraId="45F56143" w14:textId="77777777" w:rsidTr="00F92DC9">
      <w:tc>
        <w:tcPr>
          <w:tcW w:w="3260" w:type="dxa"/>
        </w:tcPr>
        <w:p w14:paraId="5BB4E656" w14:textId="642CCC3E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Instruktivni obrazec</w:t>
          </w:r>
        </w:p>
      </w:tc>
    </w:tr>
    <w:tr w:rsidR="00575F5E" w:rsidRPr="00BF6E9E" w14:paraId="4AF07100" w14:textId="77777777" w:rsidTr="00F92DC9">
      <w:tc>
        <w:tcPr>
          <w:tcW w:w="3260" w:type="dxa"/>
        </w:tcPr>
        <w:p w14:paraId="71A11005" w14:textId="77777777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F92DC9">
            <w:rPr>
              <w:rFonts w:ascii="Arial" w:hAnsi="Arial" w:cs="Arial"/>
              <w:sz w:val="18"/>
              <w:szCs w:val="18"/>
            </w:rPr>
            <w:t>Kandidatura za člane svetov KS</w:t>
          </w:r>
        </w:p>
      </w:tc>
    </w:tr>
  </w:tbl>
  <w:p w14:paraId="052BD71C" w14:textId="77777777" w:rsidR="00575F5E" w:rsidRDefault="00575F5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0D38"/>
    <w:multiLevelType w:val="hybridMultilevel"/>
    <w:tmpl w:val="E7181D1C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0B0D244E"/>
    <w:multiLevelType w:val="hybridMultilevel"/>
    <w:tmpl w:val="65DE7DAA"/>
    <w:lvl w:ilvl="0" w:tplc="D566355C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CE01B4F"/>
    <w:multiLevelType w:val="hybridMultilevel"/>
    <w:tmpl w:val="D9367CA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E003728"/>
    <w:multiLevelType w:val="hybridMultilevel"/>
    <w:tmpl w:val="770C8036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175B2D19"/>
    <w:multiLevelType w:val="hybridMultilevel"/>
    <w:tmpl w:val="FC32D532"/>
    <w:lvl w:ilvl="0" w:tplc="A4446264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8290112"/>
    <w:multiLevelType w:val="hybridMultilevel"/>
    <w:tmpl w:val="1D52257A"/>
    <w:lvl w:ilvl="0" w:tplc="8F728F84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248E1044"/>
    <w:multiLevelType w:val="hybridMultilevel"/>
    <w:tmpl w:val="E0780CE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28050199"/>
    <w:multiLevelType w:val="hybridMultilevel"/>
    <w:tmpl w:val="E0443DE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2D1664B5"/>
    <w:multiLevelType w:val="hybridMultilevel"/>
    <w:tmpl w:val="4D40265C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96CFD"/>
    <w:multiLevelType w:val="hybridMultilevel"/>
    <w:tmpl w:val="74042218"/>
    <w:lvl w:ilvl="0" w:tplc="3D08DD8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3DD30C3"/>
    <w:multiLevelType w:val="hybridMultilevel"/>
    <w:tmpl w:val="01FA21D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45910508"/>
    <w:multiLevelType w:val="hybridMultilevel"/>
    <w:tmpl w:val="5D5E5944"/>
    <w:lvl w:ilvl="0" w:tplc="A268D8D0">
      <w:start w:val="1"/>
      <w:numFmt w:val="decimal"/>
      <w:lvlText w:val="%1."/>
      <w:lvlJc w:val="left"/>
      <w:pPr>
        <w:ind w:left="708" w:hanging="52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47D2786B"/>
    <w:multiLevelType w:val="hybridMultilevel"/>
    <w:tmpl w:val="CF20AFBC"/>
    <w:lvl w:ilvl="0" w:tplc="978EA24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0482077"/>
    <w:multiLevelType w:val="hybridMultilevel"/>
    <w:tmpl w:val="B080C47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5AFF29E9"/>
    <w:multiLevelType w:val="hybridMultilevel"/>
    <w:tmpl w:val="7EAAD8F6"/>
    <w:lvl w:ilvl="0" w:tplc="A36024EA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62DC4BD9"/>
    <w:multiLevelType w:val="hybridMultilevel"/>
    <w:tmpl w:val="77F8EA64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 w15:restartNumberingAfterBreak="0">
    <w:nsid w:val="693B3CCE"/>
    <w:multiLevelType w:val="hybridMultilevel"/>
    <w:tmpl w:val="C50E3702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 w15:restartNumberingAfterBreak="0">
    <w:nsid w:val="6B7C3A14"/>
    <w:multiLevelType w:val="hybridMultilevel"/>
    <w:tmpl w:val="FEBE52FA"/>
    <w:lvl w:ilvl="0" w:tplc="224E837E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79076034"/>
    <w:multiLevelType w:val="hybridMultilevel"/>
    <w:tmpl w:val="182245AC"/>
    <w:lvl w:ilvl="0" w:tplc="06506548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 w15:restartNumberingAfterBreak="0">
    <w:nsid w:val="7B60680D"/>
    <w:multiLevelType w:val="hybridMultilevel"/>
    <w:tmpl w:val="C2F6DE16"/>
    <w:lvl w:ilvl="0" w:tplc="E2C2BFA6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5"/>
  </w:num>
  <w:num w:numId="5">
    <w:abstractNumId w:val="20"/>
  </w:num>
  <w:num w:numId="6">
    <w:abstractNumId w:val="1"/>
  </w:num>
  <w:num w:numId="7">
    <w:abstractNumId w:val="3"/>
  </w:num>
  <w:num w:numId="8">
    <w:abstractNumId w:val="0"/>
  </w:num>
  <w:num w:numId="9">
    <w:abstractNumId w:val="9"/>
  </w:num>
  <w:num w:numId="10">
    <w:abstractNumId w:val="12"/>
  </w:num>
  <w:num w:numId="11">
    <w:abstractNumId w:val="4"/>
  </w:num>
  <w:num w:numId="12">
    <w:abstractNumId w:val="16"/>
  </w:num>
  <w:num w:numId="13">
    <w:abstractNumId w:val="18"/>
  </w:num>
  <w:num w:numId="14">
    <w:abstractNumId w:val="10"/>
  </w:num>
  <w:num w:numId="15">
    <w:abstractNumId w:val="17"/>
  </w:num>
  <w:num w:numId="16">
    <w:abstractNumId w:val="15"/>
  </w:num>
  <w:num w:numId="17">
    <w:abstractNumId w:val="2"/>
  </w:num>
  <w:num w:numId="18">
    <w:abstractNumId w:val="19"/>
  </w:num>
  <w:num w:numId="19">
    <w:abstractNumId w:val="8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B9"/>
    <w:rsid w:val="000263DE"/>
    <w:rsid w:val="000503EA"/>
    <w:rsid w:val="000523C8"/>
    <w:rsid w:val="000A581F"/>
    <w:rsid w:val="000B219F"/>
    <w:rsid w:val="000D133C"/>
    <w:rsid w:val="000F49CF"/>
    <w:rsid w:val="000F5951"/>
    <w:rsid w:val="001073D9"/>
    <w:rsid w:val="00163515"/>
    <w:rsid w:val="00167593"/>
    <w:rsid w:val="0019037B"/>
    <w:rsid w:val="001B047B"/>
    <w:rsid w:val="001C2A52"/>
    <w:rsid w:val="001C50BB"/>
    <w:rsid w:val="00222175"/>
    <w:rsid w:val="002324F1"/>
    <w:rsid w:val="002371A1"/>
    <w:rsid w:val="002B1C4B"/>
    <w:rsid w:val="002C6F75"/>
    <w:rsid w:val="002E119C"/>
    <w:rsid w:val="002E17DD"/>
    <w:rsid w:val="003074A0"/>
    <w:rsid w:val="003877F2"/>
    <w:rsid w:val="003942CE"/>
    <w:rsid w:val="003E5852"/>
    <w:rsid w:val="00410A19"/>
    <w:rsid w:val="004139B2"/>
    <w:rsid w:val="004231F0"/>
    <w:rsid w:val="004356E6"/>
    <w:rsid w:val="0047680F"/>
    <w:rsid w:val="004774B7"/>
    <w:rsid w:val="004E7E26"/>
    <w:rsid w:val="004F3816"/>
    <w:rsid w:val="00507912"/>
    <w:rsid w:val="00523A34"/>
    <w:rsid w:val="00530939"/>
    <w:rsid w:val="005356D9"/>
    <w:rsid w:val="00540780"/>
    <w:rsid w:val="005474AF"/>
    <w:rsid w:val="00575F5E"/>
    <w:rsid w:val="00592DEC"/>
    <w:rsid w:val="005C196E"/>
    <w:rsid w:val="005D0CAE"/>
    <w:rsid w:val="005F0B83"/>
    <w:rsid w:val="00610DB9"/>
    <w:rsid w:val="0066224B"/>
    <w:rsid w:val="00662321"/>
    <w:rsid w:val="00670AD4"/>
    <w:rsid w:val="006938A0"/>
    <w:rsid w:val="006E0626"/>
    <w:rsid w:val="00716518"/>
    <w:rsid w:val="00730352"/>
    <w:rsid w:val="0073264C"/>
    <w:rsid w:val="00754BE4"/>
    <w:rsid w:val="00763FE3"/>
    <w:rsid w:val="00775034"/>
    <w:rsid w:val="00785D96"/>
    <w:rsid w:val="00791080"/>
    <w:rsid w:val="007F44B8"/>
    <w:rsid w:val="00812A50"/>
    <w:rsid w:val="00817BB6"/>
    <w:rsid w:val="00820A32"/>
    <w:rsid w:val="008327B6"/>
    <w:rsid w:val="00834083"/>
    <w:rsid w:val="008A16E3"/>
    <w:rsid w:val="008B4509"/>
    <w:rsid w:val="00913FB7"/>
    <w:rsid w:val="00962925"/>
    <w:rsid w:val="0096539F"/>
    <w:rsid w:val="0098198D"/>
    <w:rsid w:val="0098795F"/>
    <w:rsid w:val="009C2E44"/>
    <w:rsid w:val="009D4DCA"/>
    <w:rsid w:val="009E6334"/>
    <w:rsid w:val="009F5C25"/>
    <w:rsid w:val="00A10B60"/>
    <w:rsid w:val="00A171AA"/>
    <w:rsid w:val="00A341C4"/>
    <w:rsid w:val="00A54C14"/>
    <w:rsid w:val="00A8288D"/>
    <w:rsid w:val="00A91F53"/>
    <w:rsid w:val="00AA14FA"/>
    <w:rsid w:val="00AB3FAD"/>
    <w:rsid w:val="00AE05BA"/>
    <w:rsid w:val="00B0018D"/>
    <w:rsid w:val="00B563B6"/>
    <w:rsid w:val="00BB5ACC"/>
    <w:rsid w:val="00BE4A2C"/>
    <w:rsid w:val="00C67F61"/>
    <w:rsid w:val="00C90C23"/>
    <w:rsid w:val="00C97FEE"/>
    <w:rsid w:val="00CA7B3D"/>
    <w:rsid w:val="00CC3A53"/>
    <w:rsid w:val="00CE5D3F"/>
    <w:rsid w:val="00CE668E"/>
    <w:rsid w:val="00CF0D2F"/>
    <w:rsid w:val="00CF2542"/>
    <w:rsid w:val="00D169B7"/>
    <w:rsid w:val="00D51184"/>
    <w:rsid w:val="00DB14A9"/>
    <w:rsid w:val="00DE6656"/>
    <w:rsid w:val="00DF606A"/>
    <w:rsid w:val="00E64D71"/>
    <w:rsid w:val="00E92341"/>
    <w:rsid w:val="00EC2F31"/>
    <w:rsid w:val="00ED3249"/>
    <w:rsid w:val="00F15CE6"/>
    <w:rsid w:val="00F23615"/>
    <w:rsid w:val="00F53157"/>
    <w:rsid w:val="00F54EC5"/>
    <w:rsid w:val="00F92DC9"/>
    <w:rsid w:val="00FD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3F6E2"/>
  <w15:chartTrackingRefBased/>
  <w15:docId w15:val="{827D2DEB-8FFA-4FFC-BC83-E0E5C73F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F92DC9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4774B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774B7"/>
  </w:style>
  <w:style w:type="table" w:customStyle="1" w:styleId="Tabela-mrea">
    <w:name w:val="Tabela - mreža"/>
    <w:basedOn w:val="Navadnatabela"/>
    <w:rsid w:val="00FD48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CA7B3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CA7B3D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F92DC9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F92DC9"/>
    <w:rPr>
      <w:sz w:val="24"/>
      <w:szCs w:val="24"/>
    </w:rPr>
  </w:style>
  <w:style w:type="paragraph" w:styleId="Brezrazmikov">
    <w:name w:val="No Spacing"/>
    <w:uiPriority w:val="1"/>
    <w:qFormat/>
    <w:rsid w:val="00F92DC9"/>
    <w:pPr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paragraph" w:customStyle="1" w:styleId="a">
    <w:rsid w:val="00F92DC9"/>
  </w:style>
  <w:style w:type="character" w:customStyle="1" w:styleId="NogaZnak">
    <w:name w:val="Noga Znak"/>
    <w:link w:val="Noga"/>
    <w:rsid w:val="006E06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1812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Občina Slovenske Konjice</Company>
  <LinksUpToDate>false</LinksUpToDate>
  <CharactersWithSpaces>13641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Repnik</dc:creator>
  <cp:keywords/>
  <cp:lastModifiedBy>Golec Prevoršek Tanja</cp:lastModifiedBy>
  <cp:revision>5</cp:revision>
  <cp:lastPrinted>2026-08-27T10:15:00Z</cp:lastPrinted>
  <dcterms:created xsi:type="dcterms:W3CDTF">2026-09-08T11:40:00Z</dcterms:created>
  <dcterms:modified xsi:type="dcterms:W3CDTF">2026-09-08T12:17:00Z</dcterms:modified>
</cp:coreProperties>
</file>